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7A7206E" w14:textId="3FBB0011" w:rsidR="00276BFE" w:rsidRPr="00276BFE" w:rsidRDefault="00276BFE" w:rsidP="00276BFE">
      <w:pPr>
        <w:jc w:val="center"/>
        <w:rPr>
          <w:rFonts w:ascii="Garamond" w:hAnsi="Garamond"/>
          <w:b/>
          <w:sz w:val="36"/>
          <w:szCs w:val="36"/>
        </w:rPr>
      </w:pPr>
      <w:r w:rsidRPr="00276BFE">
        <w:rPr>
          <w:rFonts w:ascii="Garamond" w:hAnsi="Garamond"/>
          <w:b/>
          <w:sz w:val="36"/>
          <w:szCs w:val="36"/>
        </w:rPr>
        <w:t>LOTTO N°</w:t>
      </w:r>
      <w:r>
        <w:rPr>
          <w:rFonts w:ascii="Garamond" w:hAnsi="Garamond"/>
          <w:b/>
          <w:sz w:val="36"/>
          <w:szCs w:val="36"/>
        </w:rPr>
        <w:t xml:space="preserve"> 2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416"/>
        <w:gridCol w:w="4446"/>
      </w:tblGrid>
      <w:tr w:rsidR="00C554E2" w14:paraId="435500C2" w14:textId="77777777" w:rsidTr="00957DD2">
        <w:tc>
          <w:tcPr>
            <w:tcW w:w="4381" w:type="dxa"/>
          </w:tcPr>
          <w:p w14:paraId="5F6192B5" w14:textId="1B1802D9" w:rsidR="00C554E2" w:rsidRDefault="00017F72" w:rsidP="00957DD2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pict w14:anchorId="09D9D6E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0pt;height:157.65pt">
                  <v:imagedata r:id="rId9" o:title="IMG_20250331_135536"/>
                </v:shape>
              </w:pict>
            </w:r>
          </w:p>
        </w:tc>
        <w:tc>
          <w:tcPr>
            <w:tcW w:w="4481" w:type="dxa"/>
          </w:tcPr>
          <w:p w14:paraId="3D460C5C" w14:textId="4B2663ED" w:rsidR="00C554E2" w:rsidRDefault="00957DD2" w:rsidP="00957DD2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4D2BF891" wp14:editId="1944DA41">
                  <wp:extent cx="2662360" cy="1995054"/>
                  <wp:effectExtent l="0" t="0" r="5080" b="5715"/>
                  <wp:docPr id="3" name="Immagine 3" descr="C:\Users\011118\AppData\Local\Microsoft\Windows\INetCache\Content.Word\IMG_20250331_135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011118\AppData\Local\Microsoft\Windows\INetCache\Content.Word\IMG_20250331_135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6903" cy="1998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54E2" w14:paraId="5871D3F7" w14:textId="77777777" w:rsidTr="00957DD2">
        <w:trPr>
          <w:trHeight w:val="4198"/>
        </w:trPr>
        <w:tc>
          <w:tcPr>
            <w:tcW w:w="4381" w:type="dxa"/>
          </w:tcPr>
          <w:p w14:paraId="2F0AFC6D" w14:textId="3E3D953B" w:rsidR="00C554E2" w:rsidRDefault="00957DD2" w:rsidP="00957DD2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667B888F" wp14:editId="3844EA87">
                  <wp:extent cx="2718681" cy="2039411"/>
                  <wp:effectExtent l="0" t="3175" r="2540" b="2540"/>
                  <wp:docPr id="1" name="Immagine 1" descr="C:\Users\011118\AppData\Local\Microsoft\Windows\INetCache\Content.Word\IMG_20250331_135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11118\AppData\Local\Microsoft\Windows\INetCache\Content.Word\IMG_20250331_135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8694" cy="2039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1" w:type="dxa"/>
          </w:tcPr>
          <w:p w14:paraId="5382B54B" w14:textId="18162435" w:rsidR="00C554E2" w:rsidRDefault="00957DD2" w:rsidP="00957DD2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694DE102" wp14:editId="60BB96BA">
                  <wp:extent cx="2714336" cy="2035753"/>
                  <wp:effectExtent l="0" t="3493" r="6668" b="6667"/>
                  <wp:docPr id="4" name="Immagine 4" descr="C:\Users\011118\AppData\Local\Microsoft\Windows\INetCache\Content.Word\IMG_20250331_135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11118\AppData\Local\Microsoft\Windows\INetCache\Content.Word\IMG_20250331_135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13813" cy="2035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A545E" w14:textId="77777777" w:rsidR="00E41B7C" w:rsidRDefault="00E41B7C" w:rsidP="00276BFE">
      <w:pPr>
        <w:rPr>
          <w:rFonts w:ascii="Garamond" w:hAnsi="Garamond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393"/>
        <w:gridCol w:w="4393"/>
      </w:tblGrid>
      <w:tr w:rsidR="00276BFE" w14:paraId="726E85FA" w14:textId="77777777" w:rsidTr="003B14B8">
        <w:tc>
          <w:tcPr>
            <w:tcW w:w="4393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0A53EA58" w14:textId="77777777" w:rsidR="00276BFE" w:rsidRPr="00276BFE" w:rsidRDefault="00276BFE" w:rsidP="003B14B8">
            <w:pPr>
              <w:rPr>
                <w:rFonts w:ascii="Garamond" w:hAnsi="Garamond"/>
              </w:rPr>
            </w:pPr>
            <w:r w:rsidRPr="00276BFE">
              <w:rPr>
                <w:rFonts w:ascii="Garamond" w:hAnsi="Garamond"/>
              </w:rPr>
              <w:t>MODELLO</w:t>
            </w:r>
          </w:p>
        </w:tc>
        <w:tc>
          <w:tcPr>
            <w:tcW w:w="4393" w:type="dxa"/>
            <w:tcBorders>
              <w:bottom w:val="single" w:sz="4" w:space="0" w:color="auto"/>
            </w:tcBorders>
            <w:shd w:val="clear" w:color="auto" w:fill="95B3D7" w:themeFill="accent1" w:themeFillTint="99"/>
          </w:tcPr>
          <w:p w14:paraId="5051EFEF" w14:textId="1ABBEC82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Camper Ford Sirio 590</w:t>
            </w:r>
          </w:p>
        </w:tc>
      </w:tr>
      <w:tr w:rsidR="00276BFE" w14:paraId="5DBA264C" w14:textId="77777777" w:rsidTr="003B14B8">
        <w:tc>
          <w:tcPr>
            <w:tcW w:w="4393" w:type="dxa"/>
            <w:tcBorders>
              <w:top w:val="single" w:sz="4" w:space="0" w:color="auto"/>
            </w:tcBorders>
          </w:tcPr>
          <w:p w14:paraId="1516C614" w14:textId="77777777" w:rsidR="00276BFE" w:rsidRPr="00276BFE" w:rsidRDefault="00276BFE" w:rsidP="003B14B8">
            <w:pPr>
              <w:rPr>
                <w:rFonts w:ascii="Garamond" w:hAnsi="Garamond"/>
              </w:rPr>
            </w:pPr>
            <w:r w:rsidRPr="00276BFE">
              <w:rPr>
                <w:rFonts w:ascii="Garamond" w:hAnsi="Garamond"/>
              </w:rPr>
              <w:t>TARGA</w:t>
            </w:r>
          </w:p>
        </w:tc>
        <w:tc>
          <w:tcPr>
            <w:tcW w:w="4393" w:type="dxa"/>
            <w:tcBorders>
              <w:top w:val="single" w:sz="4" w:space="0" w:color="auto"/>
            </w:tcBorders>
          </w:tcPr>
          <w:p w14:paraId="25B9A34A" w14:textId="56D7358C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DN119MP</w:t>
            </w:r>
          </w:p>
        </w:tc>
      </w:tr>
      <w:tr w:rsidR="00276BFE" w14:paraId="44A9965C" w14:textId="77777777" w:rsidTr="003B14B8">
        <w:tc>
          <w:tcPr>
            <w:tcW w:w="4393" w:type="dxa"/>
          </w:tcPr>
          <w:p w14:paraId="495C1856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IMMATRICOLAZIONE</w:t>
            </w:r>
          </w:p>
        </w:tc>
        <w:tc>
          <w:tcPr>
            <w:tcW w:w="4393" w:type="dxa"/>
          </w:tcPr>
          <w:p w14:paraId="6D1E7634" w14:textId="012DDB9D" w:rsidR="00276BFE" w:rsidRPr="00276BFE" w:rsidRDefault="003B022B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18/06/2008</w:t>
            </w:r>
            <w:bookmarkStart w:id="0" w:name="_GoBack"/>
            <w:bookmarkEnd w:id="0"/>
          </w:p>
        </w:tc>
      </w:tr>
      <w:tr w:rsidR="00276BFE" w14:paraId="6E206044" w14:textId="77777777" w:rsidTr="003B14B8">
        <w:tc>
          <w:tcPr>
            <w:tcW w:w="4393" w:type="dxa"/>
          </w:tcPr>
          <w:p w14:paraId="38FA2FCC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CILINDRATA</w:t>
            </w:r>
          </w:p>
        </w:tc>
        <w:tc>
          <w:tcPr>
            <w:tcW w:w="4393" w:type="dxa"/>
          </w:tcPr>
          <w:p w14:paraId="71087FEB" w14:textId="00B483D4" w:rsidR="00276BFE" w:rsidRPr="00276BFE" w:rsidRDefault="00E41B7C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2.200</w:t>
            </w:r>
          </w:p>
        </w:tc>
      </w:tr>
      <w:tr w:rsidR="00276BFE" w14:paraId="37ABF1B8" w14:textId="77777777" w:rsidTr="003B14B8">
        <w:tc>
          <w:tcPr>
            <w:tcW w:w="4393" w:type="dxa"/>
          </w:tcPr>
          <w:p w14:paraId="6B1A0151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CARBURANTE</w:t>
            </w:r>
          </w:p>
        </w:tc>
        <w:tc>
          <w:tcPr>
            <w:tcW w:w="4393" w:type="dxa"/>
          </w:tcPr>
          <w:p w14:paraId="5FB180ED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GASOLIO</w:t>
            </w:r>
          </w:p>
        </w:tc>
      </w:tr>
      <w:tr w:rsidR="00276BFE" w14:paraId="456EC6D1" w14:textId="77777777" w:rsidTr="003B14B8">
        <w:tc>
          <w:tcPr>
            <w:tcW w:w="4393" w:type="dxa"/>
          </w:tcPr>
          <w:p w14:paraId="5A64EFB7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KM PERCORSI</w:t>
            </w:r>
          </w:p>
        </w:tc>
        <w:tc>
          <w:tcPr>
            <w:tcW w:w="4393" w:type="dxa"/>
          </w:tcPr>
          <w:p w14:paraId="6D4D3172" w14:textId="6F9E54B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89.000</w:t>
            </w:r>
          </w:p>
        </w:tc>
      </w:tr>
      <w:tr w:rsidR="00276BFE" w14:paraId="3B04DD76" w14:textId="77777777" w:rsidTr="003B14B8">
        <w:tc>
          <w:tcPr>
            <w:tcW w:w="4393" w:type="dxa"/>
          </w:tcPr>
          <w:p w14:paraId="45CE290D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KW</w:t>
            </w:r>
          </w:p>
        </w:tc>
        <w:tc>
          <w:tcPr>
            <w:tcW w:w="4393" w:type="dxa"/>
          </w:tcPr>
          <w:p w14:paraId="1109AB7F" w14:textId="708385E5" w:rsidR="00276BFE" w:rsidRPr="00276BFE" w:rsidRDefault="00E41B7C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81</w:t>
            </w:r>
          </w:p>
        </w:tc>
      </w:tr>
      <w:tr w:rsidR="00276BFE" w14:paraId="50CB105F" w14:textId="77777777" w:rsidTr="003B14B8">
        <w:tc>
          <w:tcPr>
            <w:tcW w:w="4393" w:type="dxa"/>
          </w:tcPr>
          <w:p w14:paraId="44B0C5CB" w14:textId="77777777" w:rsidR="00276BFE" w:rsidRPr="00276BFE" w:rsidRDefault="00276BFE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NORMA CEE</w:t>
            </w:r>
          </w:p>
        </w:tc>
        <w:tc>
          <w:tcPr>
            <w:tcW w:w="4393" w:type="dxa"/>
          </w:tcPr>
          <w:p w14:paraId="4CA0D2FD" w14:textId="28320334" w:rsidR="00276BFE" w:rsidRPr="00276BFE" w:rsidRDefault="00E41B7C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EURO 4</w:t>
            </w:r>
          </w:p>
        </w:tc>
      </w:tr>
      <w:tr w:rsidR="00D473D1" w14:paraId="1267D3F4" w14:textId="77777777" w:rsidTr="003B14B8">
        <w:tc>
          <w:tcPr>
            <w:tcW w:w="4393" w:type="dxa"/>
          </w:tcPr>
          <w:p w14:paraId="597312E4" w14:textId="7E9E8068" w:rsidR="00D473D1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TIPO DI CAMBIO</w:t>
            </w:r>
          </w:p>
        </w:tc>
        <w:tc>
          <w:tcPr>
            <w:tcW w:w="4393" w:type="dxa"/>
          </w:tcPr>
          <w:p w14:paraId="2EA887A0" w14:textId="305AD754" w:rsidR="00D473D1" w:rsidRPr="00276BFE" w:rsidRDefault="00E41B7C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MECCANICO</w:t>
            </w:r>
          </w:p>
        </w:tc>
      </w:tr>
      <w:tr w:rsidR="00D473D1" w14:paraId="4D28809E" w14:textId="77777777" w:rsidTr="003B14B8">
        <w:tc>
          <w:tcPr>
            <w:tcW w:w="4393" w:type="dxa"/>
          </w:tcPr>
          <w:p w14:paraId="343AEE6A" w14:textId="21B122B9" w:rsidR="00D473D1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COLORE</w:t>
            </w:r>
          </w:p>
        </w:tc>
        <w:tc>
          <w:tcPr>
            <w:tcW w:w="4393" w:type="dxa"/>
          </w:tcPr>
          <w:p w14:paraId="53D929E1" w14:textId="280371C5" w:rsidR="00D473D1" w:rsidRPr="00276BFE" w:rsidRDefault="00E41B7C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BIANCO</w:t>
            </w:r>
          </w:p>
        </w:tc>
      </w:tr>
      <w:tr w:rsidR="00D473D1" w14:paraId="5A8927A9" w14:textId="77777777" w:rsidTr="003B14B8">
        <w:tc>
          <w:tcPr>
            <w:tcW w:w="4393" w:type="dxa"/>
          </w:tcPr>
          <w:p w14:paraId="25DB0C1C" w14:textId="238DE04F" w:rsidR="00D473D1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ULTIMA REVSIONE</w:t>
            </w:r>
          </w:p>
        </w:tc>
        <w:tc>
          <w:tcPr>
            <w:tcW w:w="4393" w:type="dxa"/>
          </w:tcPr>
          <w:p w14:paraId="5F6C586D" w14:textId="59C0373C" w:rsidR="00D473D1" w:rsidRPr="00276BFE" w:rsidRDefault="001A0E63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14/03/2024</w:t>
            </w:r>
          </w:p>
        </w:tc>
      </w:tr>
      <w:tr w:rsidR="00D473D1" w14:paraId="55917772" w14:textId="77777777" w:rsidTr="003B14B8">
        <w:tc>
          <w:tcPr>
            <w:tcW w:w="4393" w:type="dxa"/>
          </w:tcPr>
          <w:p w14:paraId="193FEBE6" w14:textId="77777777" w:rsidR="00D473D1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TIPO AUTOMEZZO</w:t>
            </w:r>
          </w:p>
        </w:tc>
        <w:tc>
          <w:tcPr>
            <w:tcW w:w="4393" w:type="dxa"/>
          </w:tcPr>
          <w:p w14:paraId="444992CC" w14:textId="053CD083" w:rsidR="00D473D1" w:rsidRPr="00276BFE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Camper</w:t>
            </w:r>
          </w:p>
        </w:tc>
      </w:tr>
      <w:tr w:rsidR="00D473D1" w14:paraId="0369A568" w14:textId="77777777" w:rsidTr="003B14B8">
        <w:tc>
          <w:tcPr>
            <w:tcW w:w="4393" w:type="dxa"/>
          </w:tcPr>
          <w:p w14:paraId="48A03A5D" w14:textId="77777777" w:rsidR="00D473D1" w:rsidRDefault="00D473D1" w:rsidP="003B14B8">
            <w:pPr>
              <w:rPr>
                <w:rFonts w:ascii="Garamond" w:hAnsi="Garamond"/>
              </w:rPr>
            </w:pPr>
            <w:r>
              <w:rPr>
                <w:rFonts w:ascii="Garamond" w:hAnsi="Garamond"/>
              </w:rPr>
              <w:t>VALUTAZIONE</w:t>
            </w:r>
          </w:p>
        </w:tc>
        <w:tc>
          <w:tcPr>
            <w:tcW w:w="4393" w:type="dxa"/>
          </w:tcPr>
          <w:p w14:paraId="45EBD57B" w14:textId="5C2A0709" w:rsidR="00E41B7C" w:rsidRPr="00E41B7C" w:rsidRDefault="00B90C4F" w:rsidP="00E41B7C">
            <w:pPr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t>7</w:t>
            </w:r>
            <w:r w:rsidR="00D473D1" w:rsidRPr="00E41B7C">
              <w:rPr>
                <w:rFonts w:ascii="Garamond" w:hAnsi="Garamond"/>
                <w:b/>
              </w:rPr>
              <w:t>.500,00 €</w:t>
            </w:r>
          </w:p>
        </w:tc>
      </w:tr>
    </w:tbl>
    <w:p w14:paraId="04E671C4" w14:textId="77777777" w:rsidR="00276BFE" w:rsidRDefault="00276BFE" w:rsidP="00C554E2">
      <w:pPr>
        <w:rPr>
          <w:rFonts w:ascii="Garamond" w:hAnsi="Garamond"/>
          <w:b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4715"/>
        <w:gridCol w:w="4147"/>
      </w:tblGrid>
      <w:tr w:rsidR="00592488" w14:paraId="54DB4AD0" w14:textId="77777777" w:rsidTr="00592488">
        <w:tc>
          <w:tcPr>
            <w:tcW w:w="4393" w:type="dxa"/>
          </w:tcPr>
          <w:p w14:paraId="0CA7CBA7" w14:textId="6EEBCD9A" w:rsidR="00592488" w:rsidRDefault="003B022B" w:rsidP="005924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lastRenderedPageBreak/>
              <w:pict w14:anchorId="200A1612">
                <v:shape id="_x0000_i1026" type="#_x0000_t75" style="width:154.9pt;height:20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3" o:title="20250512_134903"/>
                </v:shape>
              </w:pict>
            </w:r>
          </w:p>
        </w:tc>
        <w:tc>
          <w:tcPr>
            <w:tcW w:w="4393" w:type="dxa"/>
          </w:tcPr>
          <w:p w14:paraId="1C3C6AD6" w14:textId="22215255" w:rsidR="00592488" w:rsidRDefault="00592488" w:rsidP="005924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49FC6494" wp14:editId="6C45BCED">
                  <wp:extent cx="2618920" cy="1963355"/>
                  <wp:effectExtent l="4127" t="0" r="0" b="0"/>
                  <wp:docPr id="5" name="Immagine 5" descr="C:\Users\011118\AppData\Local\Microsoft\Windows\INetCache\Content.Word\20250512_13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11118\AppData\Local\Microsoft\Windows\INetCache\Content.Word\20250512_13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36050" cy="19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88" w14:paraId="3F906981" w14:textId="77777777" w:rsidTr="00592488">
        <w:tc>
          <w:tcPr>
            <w:tcW w:w="4393" w:type="dxa"/>
          </w:tcPr>
          <w:p w14:paraId="7BD1FACE" w14:textId="6EB1C9DE" w:rsidR="00592488" w:rsidRDefault="003B022B" w:rsidP="005924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pict w14:anchorId="052977C6">
                <v:shape id="_x0000_i1027" type="#_x0000_t75" style="width:154.9pt;height:206.75pt;mso-left-percent:-10001;mso-top-percent:-10001;mso-position-horizontal:absolute;mso-position-horizontal-relative:char;mso-position-vertical:absolute;mso-position-vertical-relative:line;mso-left-percent:-10001;mso-top-percent:-10001">
                  <v:imagedata r:id="rId15" o:title="20250512_134703"/>
                </v:shape>
              </w:pict>
            </w:r>
          </w:p>
        </w:tc>
        <w:tc>
          <w:tcPr>
            <w:tcW w:w="4393" w:type="dxa"/>
          </w:tcPr>
          <w:p w14:paraId="418FAA98" w14:textId="2B0BAA8A" w:rsidR="00592488" w:rsidRDefault="00592488" w:rsidP="005924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1E40B69A" wp14:editId="14225ED3">
                  <wp:extent cx="2632020" cy="1970986"/>
                  <wp:effectExtent l="6667" t="0" r="4128" b="4127"/>
                  <wp:docPr id="6" name="Immagine 6" descr="C:\Users\011118\AppData\Local\Microsoft\Windows\INetCache\Content.Word\20250512_1347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011118\AppData\Local\Microsoft\Windows\INetCache\Content.Word\20250512_1347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649812" cy="1984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2488" w14:paraId="5662D454" w14:textId="77777777" w:rsidTr="0060308B">
        <w:tc>
          <w:tcPr>
            <w:tcW w:w="4393" w:type="dxa"/>
            <w:vAlign w:val="center"/>
          </w:tcPr>
          <w:p w14:paraId="222C3D00" w14:textId="58DF437B" w:rsidR="00592488" w:rsidRDefault="003B022B" w:rsidP="0060308B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</w:rPr>
              <w:pict w14:anchorId="562E2597">
                <v:shape id="_x0000_i1028" type="#_x0000_t75" style="width:224.75pt;height:168.55pt">
                  <v:imagedata r:id="rId17" o:title="20250512_134613"/>
                </v:shape>
              </w:pict>
            </w:r>
          </w:p>
        </w:tc>
        <w:tc>
          <w:tcPr>
            <w:tcW w:w="4393" w:type="dxa"/>
          </w:tcPr>
          <w:p w14:paraId="162CF940" w14:textId="38E5DA54" w:rsidR="00592488" w:rsidRDefault="00592488" w:rsidP="00592488">
            <w:pPr>
              <w:jc w:val="center"/>
              <w:rPr>
                <w:rFonts w:ascii="Garamond" w:hAnsi="Garamond"/>
                <w:b/>
              </w:rPr>
            </w:pPr>
            <w:r>
              <w:rPr>
                <w:rFonts w:ascii="Garamond" w:hAnsi="Garamond"/>
                <w:b/>
                <w:noProof/>
                <w:lang w:eastAsia="it-IT"/>
              </w:rPr>
              <w:drawing>
                <wp:inline distT="0" distB="0" distL="0" distR="0" wp14:anchorId="5655F348" wp14:editId="12F652C8">
                  <wp:extent cx="2571864" cy="1928682"/>
                  <wp:effectExtent l="0" t="2223" r="0" b="0"/>
                  <wp:docPr id="8" name="Immagine 8" descr="C:\Users\011118\AppData\Local\Microsoft\Windows\INetCache\Content.Word\20250512_134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11118\AppData\Local\Microsoft\Windows\INetCache\Content.Word\20250512_134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582796" cy="193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021F8A" w14:textId="43CD4558" w:rsidR="00592488" w:rsidRPr="00276BFE" w:rsidRDefault="00592488" w:rsidP="00C554E2">
      <w:pPr>
        <w:rPr>
          <w:rFonts w:ascii="Garamond" w:hAnsi="Garamond"/>
          <w:b/>
        </w:rPr>
      </w:pPr>
    </w:p>
    <w:sectPr w:rsidR="00592488" w:rsidRPr="00276BFE" w:rsidSect="00867EBD">
      <w:headerReference w:type="default" r:id="rId19"/>
      <w:footerReference w:type="default" r:id="rId20"/>
      <w:pgSz w:w="11906" w:h="16838"/>
      <w:pgMar w:top="567" w:right="1701" w:bottom="1701" w:left="1559" w:header="709" w:footer="42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EA9858" w14:textId="77777777" w:rsidR="00017F72" w:rsidRDefault="00017F72" w:rsidP="00427BED">
      <w:pPr>
        <w:spacing w:after="0"/>
      </w:pPr>
      <w:r>
        <w:separator/>
      </w:r>
    </w:p>
  </w:endnote>
  <w:endnote w:type="continuationSeparator" w:id="0">
    <w:p w14:paraId="2BD269B7" w14:textId="77777777" w:rsidR="00017F72" w:rsidRDefault="00017F72" w:rsidP="00427BE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46426A" w14:textId="77777777" w:rsidR="00D03CCC" w:rsidRPr="00632542" w:rsidRDefault="00D03CCC" w:rsidP="00427BED">
    <w:pPr>
      <w:pStyle w:val="Pidipagina"/>
      <w:jc w:val="center"/>
      <w:rPr>
        <w:rFonts w:ascii="Garamond" w:hAnsi="Garamond"/>
        <w:b/>
        <w:sz w:val="20"/>
        <w:szCs w:val="20"/>
      </w:rPr>
    </w:pPr>
    <w:r>
      <w:rPr>
        <w:rFonts w:ascii="Garamond" w:hAnsi="Garamond"/>
        <w:b/>
        <w:noProof/>
        <w:sz w:val="20"/>
        <w:szCs w:val="20"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572723D" wp14:editId="2295733E">
              <wp:simplePos x="0" y="0"/>
              <wp:positionH relativeFrom="column">
                <wp:posOffset>13335</wp:posOffset>
              </wp:positionH>
              <wp:positionV relativeFrom="paragraph">
                <wp:posOffset>52070</wp:posOffset>
              </wp:positionV>
              <wp:extent cx="6105525" cy="635"/>
              <wp:effectExtent l="0" t="0" r="0" b="0"/>
              <wp:wrapNone/>
              <wp:docPr id="2" name="Connettore 2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05525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D8D8D8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2C8186B0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2" o:spid="_x0000_s1026" type="#_x0000_t32" style="position:absolute;margin-left:1.05pt;margin-top:4.1pt;width:480.7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" strokecolor="#d8d8d8" strokeweight="1pt">
              <v:shadow color="#7f7f7f" opacity=".5" offset="1pt"/>
            </v:shape>
          </w:pict>
        </mc:Fallback>
      </mc:AlternateContent>
    </w:r>
  </w:p>
  <w:p w14:paraId="3D6ED30B" w14:textId="77777777" w:rsidR="00D03CCC" w:rsidRPr="0041045E" w:rsidRDefault="00D03CCC" w:rsidP="0041045E">
    <w:pPr>
      <w:pStyle w:val="Pidipagina"/>
      <w:jc w:val="center"/>
      <w:rPr>
        <w:rFonts w:ascii="Garamond" w:hAnsi="Garamond"/>
        <w:sz w:val="24"/>
        <w:szCs w:val="24"/>
      </w:rPr>
    </w:pPr>
    <w:r w:rsidRPr="0041045E">
      <w:rPr>
        <w:rFonts w:ascii="Garamond" w:hAnsi="Garamond"/>
        <w:b/>
        <w:sz w:val="24"/>
        <w:szCs w:val="24"/>
      </w:rPr>
      <w:t>ASST Papa Giovanni XXIII</w:t>
    </w:r>
    <w:r w:rsidRPr="0041045E">
      <w:rPr>
        <w:rFonts w:ascii="Garamond" w:hAnsi="Garamond"/>
        <w:sz w:val="24"/>
        <w:szCs w:val="24"/>
      </w:rPr>
      <w:t xml:space="preserve"> - Piazza OMS, 1 - 24127 Bergamo - Tel. 035.267111 </w:t>
    </w:r>
  </w:p>
  <w:p w14:paraId="5FA33478" w14:textId="77777777" w:rsidR="00D03CCC" w:rsidRDefault="00D03CCC" w:rsidP="0041045E">
    <w:pPr>
      <w:pStyle w:val="Pidipagina"/>
      <w:jc w:val="center"/>
      <w:rPr>
        <w:rFonts w:ascii="Garamond" w:hAnsi="Garamond"/>
        <w:sz w:val="24"/>
        <w:szCs w:val="24"/>
      </w:rPr>
    </w:pPr>
    <w:r w:rsidRPr="0041045E">
      <w:rPr>
        <w:rFonts w:ascii="Garamond" w:hAnsi="Garamond"/>
        <w:sz w:val="24"/>
        <w:szCs w:val="24"/>
      </w:rPr>
      <w:t xml:space="preserve">www.asst-pg23.it - protocollo@asst-pg23.it - </w:t>
    </w:r>
    <w:r w:rsidRPr="00F16909">
      <w:rPr>
        <w:rFonts w:ascii="Garamond" w:hAnsi="Garamond"/>
        <w:sz w:val="24"/>
        <w:szCs w:val="24"/>
      </w:rPr>
      <w:t>ufficioprotocollo@pec.asst-pg23.it</w:t>
    </w:r>
  </w:p>
  <w:p w14:paraId="1320D9E1" w14:textId="77777777" w:rsidR="00D03CCC" w:rsidRPr="00F16909" w:rsidRDefault="00D03CCC" w:rsidP="0041045E">
    <w:pPr>
      <w:pStyle w:val="Pidipagina"/>
      <w:jc w:val="center"/>
      <w:rPr>
        <w:rFonts w:ascii="Garamond" w:hAnsi="Garamond"/>
        <w:sz w:val="12"/>
        <w:szCs w:val="12"/>
      </w:rPr>
    </w:pPr>
  </w:p>
  <w:p w14:paraId="6E5350FF" w14:textId="77777777" w:rsidR="00D03CCC" w:rsidRPr="008F769C" w:rsidRDefault="00D03CCC" w:rsidP="00F16909">
    <w:pPr>
      <w:pStyle w:val="Pidipagina"/>
      <w:jc w:val="center"/>
      <w:rPr>
        <w:rFonts w:ascii="Garamond" w:hAnsi="Garamond"/>
        <w:sz w:val="16"/>
        <w:szCs w:val="16"/>
      </w:rPr>
    </w:pPr>
    <w:r w:rsidRPr="008F769C">
      <w:rPr>
        <w:rFonts w:ascii="Garamond" w:hAnsi="Garamond"/>
        <w:sz w:val="16"/>
        <w:szCs w:val="16"/>
      </w:rPr>
      <w:t xml:space="preserve">Pag. </w:t>
    </w:r>
    <w:r w:rsidRPr="008F769C">
      <w:rPr>
        <w:rFonts w:ascii="Garamond" w:hAnsi="Garamond"/>
        <w:b/>
        <w:sz w:val="16"/>
        <w:szCs w:val="16"/>
      </w:rPr>
      <w:fldChar w:fldCharType="begin"/>
    </w:r>
    <w:r w:rsidRPr="008F769C">
      <w:rPr>
        <w:rFonts w:ascii="Garamond" w:hAnsi="Garamond"/>
        <w:b/>
        <w:sz w:val="16"/>
        <w:szCs w:val="16"/>
      </w:rPr>
      <w:instrText>PAGE  \* Arabic  \* MERGEFORMAT</w:instrText>
    </w:r>
    <w:r w:rsidRPr="008F769C">
      <w:rPr>
        <w:rFonts w:ascii="Garamond" w:hAnsi="Garamond"/>
        <w:b/>
        <w:sz w:val="16"/>
        <w:szCs w:val="16"/>
      </w:rPr>
      <w:fldChar w:fldCharType="separate"/>
    </w:r>
    <w:r w:rsidR="003B022B">
      <w:rPr>
        <w:rFonts w:ascii="Garamond" w:hAnsi="Garamond"/>
        <w:b/>
        <w:noProof/>
        <w:sz w:val="16"/>
        <w:szCs w:val="16"/>
      </w:rPr>
      <w:t>1</w:t>
    </w:r>
    <w:r w:rsidRPr="008F769C">
      <w:rPr>
        <w:rFonts w:ascii="Garamond" w:hAnsi="Garamond"/>
        <w:b/>
        <w:sz w:val="16"/>
        <w:szCs w:val="16"/>
      </w:rPr>
      <w:fldChar w:fldCharType="end"/>
    </w:r>
    <w:r w:rsidRPr="008F769C">
      <w:rPr>
        <w:rFonts w:ascii="Garamond" w:hAnsi="Garamond"/>
        <w:sz w:val="16"/>
        <w:szCs w:val="16"/>
      </w:rPr>
      <w:t xml:space="preserve"> a </w:t>
    </w:r>
    <w:r w:rsidRPr="008F769C">
      <w:rPr>
        <w:rFonts w:ascii="Garamond" w:hAnsi="Garamond"/>
        <w:b/>
        <w:sz w:val="16"/>
        <w:szCs w:val="16"/>
      </w:rPr>
      <w:fldChar w:fldCharType="begin"/>
    </w:r>
    <w:r w:rsidRPr="008F769C">
      <w:rPr>
        <w:rFonts w:ascii="Garamond" w:hAnsi="Garamond"/>
        <w:b/>
        <w:sz w:val="16"/>
        <w:szCs w:val="16"/>
      </w:rPr>
      <w:instrText>NUMPAGES  \* Arabic  \* MERGEFORMAT</w:instrText>
    </w:r>
    <w:r w:rsidRPr="008F769C">
      <w:rPr>
        <w:rFonts w:ascii="Garamond" w:hAnsi="Garamond"/>
        <w:b/>
        <w:sz w:val="16"/>
        <w:szCs w:val="16"/>
      </w:rPr>
      <w:fldChar w:fldCharType="separate"/>
    </w:r>
    <w:r w:rsidR="003B022B">
      <w:rPr>
        <w:rFonts w:ascii="Garamond" w:hAnsi="Garamond"/>
        <w:b/>
        <w:noProof/>
        <w:sz w:val="16"/>
        <w:szCs w:val="16"/>
      </w:rPr>
      <w:t>2</w:t>
    </w:r>
    <w:r w:rsidRPr="008F769C">
      <w:rPr>
        <w:rFonts w:ascii="Garamond" w:hAnsi="Garamond"/>
        <w:b/>
        <w:sz w:val="16"/>
        <w:szCs w:val="16"/>
      </w:rPr>
      <w:fldChar w:fldCharType="end"/>
    </w:r>
  </w:p>
  <w:p w14:paraId="0D5732B0" w14:textId="77777777" w:rsidR="00D03CCC" w:rsidRPr="00F16909" w:rsidRDefault="00D03CCC">
    <w:pPr>
      <w:rPr>
        <w:sz w:val="8"/>
        <w:szCs w:val="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5645D8" w14:textId="77777777" w:rsidR="00017F72" w:rsidRDefault="00017F72" w:rsidP="00427BED">
      <w:pPr>
        <w:spacing w:after="0"/>
      </w:pPr>
      <w:r>
        <w:separator/>
      </w:r>
    </w:p>
  </w:footnote>
  <w:footnote w:type="continuationSeparator" w:id="0">
    <w:p w14:paraId="5F4853F3" w14:textId="77777777" w:rsidR="00017F72" w:rsidRDefault="00017F72" w:rsidP="00427BE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D109" w14:textId="77777777" w:rsidR="00D03CCC" w:rsidRDefault="00D03CCC" w:rsidP="000C0510">
    <w:pPr>
      <w:pStyle w:val="Intestazione"/>
      <w:rPr>
        <w:sz w:val="16"/>
        <w:szCs w:val="16"/>
      </w:rPr>
    </w:pPr>
    <w:r>
      <w:rPr>
        <w:noProof/>
        <w:lang w:eastAsia="it-IT"/>
      </w:rPr>
      <w:drawing>
        <wp:anchor distT="0" distB="0" distL="114300" distR="114300" simplePos="0" relativeHeight="251662336" behindDoc="1" locked="0" layoutInCell="1" allowOverlap="1" wp14:anchorId="24CB230A" wp14:editId="494EA503">
          <wp:simplePos x="0" y="0"/>
          <wp:positionH relativeFrom="column">
            <wp:posOffset>-46990</wp:posOffset>
          </wp:positionH>
          <wp:positionV relativeFrom="paragraph">
            <wp:posOffset>-137160</wp:posOffset>
          </wp:positionV>
          <wp:extent cx="1979930" cy="1057910"/>
          <wp:effectExtent l="0" t="0" r="1270" b="8890"/>
          <wp:wrapTight wrapText="bothSides">
            <wp:wrapPolygon edited="0">
              <wp:start x="0" y="0"/>
              <wp:lineTo x="0" y="21393"/>
              <wp:lineTo x="21406" y="21393"/>
              <wp:lineTo x="21406" y="0"/>
              <wp:lineTo x="0" y="0"/>
            </wp:wrapPolygon>
          </wp:wrapTight>
          <wp:docPr id="11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_cropASST_PapaGiovanniXXIII per FB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877" b="24321"/>
                  <a:stretch/>
                </pic:blipFill>
                <pic:spPr bwMode="auto">
                  <a:xfrm>
                    <a:off x="0" y="0"/>
                    <a:ext cx="1979930" cy="10579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4108E2" w14:textId="77777777" w:rsidR="00D03CCC" w:rsidRDefault="00D03CCC" w:rsidP="000C0510">
    <w:pPr>
      <w:pStyle w:val="Intestazione"/>
      <w:rPr>
        <w:sz w:val="16"/>
        <w:szCs w:val="16"/>
      </w:rPr>
    </w:pPr>
  </w:p>
  <w:p w14:paraId="33FE8BF0" w14:textId="77777777" w:rsidR="00D03CCC" w:rsidRDefault="00D03CCC" w:rsidP="000C0510">
    <w:pPr>
      <w:pStyle w:val="Intestazione"/>
      <w:rPr>
        <w:sz w:val="16"/>
        <w:szCs w:val="16"/>
      </w:rPr>
    </w:pPr>
  </w:p>
  <w:p w14:paraId="474B34C1" w14:textId="77777777" w:rsidR="00D03CCC" w:rsidRDefault="00D03CCC" w:rsidP="000C0510">
    <w:pPr>
      <w:pStyle w:val="Intestazione"/>
      <w:rPr>
        <w:sz w:val="16"/>
        <w:szCs w:val="16"/>
      </w:rPr>
    </w:pPr>
  </w:p>
  <w:p w14:paraId="2B339D4B" w14:textId="77777777" w:rsidR="00D03CCC" w:rsidRDefault="00D03CCC" w:rsidP="000C0510">
    <w:pPr>
      <w:pStyle w:val="Intestazione"/>
      <w:rPr>
        <w:sz w:val="16"/>
        <w:szCs w:val="16"/>
      </w:rPr>
    </w:pPr>
  </w:p>
  <w:p w14:paraId="7625FD2A" w14:textId="77777777" w:rsidR="00D03CCC" w:rsidRDefault="00D03CCC" w:rsidP="000C0510">
    <w:pPr>
      <w:pStyle w:val="Intestazione"/>
      <w:rPr>
        <w:sz w:val="16"/>
        <w:szCs w:val="16"/>
      </w:rPr>
    </w:pPr>
  </w:p>
  <w:p w14:paraId="2A6E39EE" w14:textId="5C79E01C" w:rsidR="00D03CCC" w:rsidRPr="00E01AA3" w:rsidRDefault="00D03CCC" w:rsidP="000C0510">
    <w:pPr>
      <w:pStyle w:val="Intestazione"/>
      <w:rPr>
        <w:sz w:val="16"/>
        <w:szCs w:val="16"/>
      </w:rPr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620AED4" wp14:editId="7B1F35C9">
              <wp:simplePos x="0" y="0"/>
              <wp:positionH relativeFrom="column">
                <wp:posOffset>-495300</wp:posOffset>
              </wp:positionH>
              <wp:positionV relativeFrom="paragraph">
                <wp:posOffset>139369</wp:posOffset>
              </wp:positionV>
              <wp:extent cx="6512560" cy="0"/>
              <wp:effectExtent l="0" t="0" r="0" b="0"/>
              <wp:wrapNone/>
              <wp:docPr id="7" name="Connettore 2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1256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rgbClr val="A5A5A5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1617E634" id="_x0000_t32" coordsize="21600,21600" o:spt="32" o:oned="t" path="m,l21600,21600e" filled="f">
              <v:path arrowok="t" fillok="f" o:connecttype="none"/>
              <o:lock v:ext="edit" shapetype="t"/>
            </v:shapetype>
            <v:shape id="Connettore 2 7" o:spid="_x0000_s1026" type="#_x0000_t32" style="position:absolute;margin-left:-39pt;margin-top:10.95pt;width:512.8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" strokecolor="#a5a5a5" strokeweight=".25pt"/>
          </w:pict>
        </mc:Fallback>
      </mc:AlternateContent>
    </w:r>
  </w:p>
  <w:p w14:paraId="61B13B19" w14:textId="18DFCAF5" w:rsidR="00D03CCC" w:rsidRDefault="00D03CC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D2A37"/>
    <w:multiLevelType w:val="multilevel"/>
    <w:tmpl w:val="69685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A4B51"/>
    <w:multiLevelType w:val="hybridMultilevel"/>
    <w:tmpl w:val="73DEB0D0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A3069A"/>
    <w:multiLevelType w:val="hybridMultilevel"/>
    <w:tmpl w:val="CBF05C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F24CF8"/>
    <w:multiLevelType w:val="hybridMultilevel"/>
    <w:tmpl w:val="3BB4BC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F300AE"/>
    <w:multiLevelType w:val="hybridMultilevel"/>
    <w:tmpl w:val="3FEEEC18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8C0F33"/>
    <w:multiLevelType w:val="hybridMultilevel"/>
    <w:tmpl w:val="F660516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9E4C13"/>
    <w:multiLevelType w:val="hybridMultilevel"/>
    <w:tmpl w:val="79366BFE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2A273F"/>
    <w:multiLevelType w:val="hybridMultilevel"/>
    <w:tmpl w:val="1138D02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721942"/>
    <w:multiLevelType w:val="hybridMultilevel"/>
    <w:tmpl w:val="A45E491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78475F"/>
    <w:multiLevelType w:val="hybridMultilevel"/>
    <w:tmpl w:val="84123E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897393"/>
    <w:multiLevelType w:val="hybridMultilevel"/>
    <w:tmpl w:val="229C0F54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860303"/>
    <w:multiLevelType w:val="hybridMultilevel"/>
    <w:tmpl w:val="87706A3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327096"/>
    <w:multiLevelType w:val="hybridMultilevel"/>
    <w:tmpl w:val="1AB056E0"/>
    <w:lvl w:ilvl="0" w:tplc="3FB0B0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2A50F86"/>
    <w:multiLevelType w:val="multilevel"/>
    <w:tmpl w:val="94028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FA1F8A"/>
    <w:multiLevelType w:val="hybridMultilevel"/>
    <w:tmpl w:val="6DDA9C8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5340F9"/>
    <w:multiLevelType w:val="multilevel"/>
    <w:tmpl w:val="9E12BA8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Garamond" w:hAnsi="Garamond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0681806"/>
    <w:multiLevelType w:val="hybridMultilevel"/>
    <w:tmpl w:val="999463E8"/>
    <w:lvl w:ilvl="0" w:tplc="965846F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5A2CD5"/>
    <w:multiLevelType w:val="hybridMultilevel"/>
    <w:tmpl w:val="350A50E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0"/>
  </w:num>
  <w:num w:numId="4">
    <w:abstractNumId w:val="17"/>
  </w:num>
  <w:num w:numId="5">
    <w:abstractNumId w:val="12"/>
  </w:num>
  <w:num w:numId="6">
    <w:abstractNumId w:val="16"/>
  </w:num>
  <w:num w:numId="7">
    <w:abstractNumId w:val="14"/>
  </w:num>
  <w:num w:numId="8">
    <w:abstractNumId w:val="9"/>
  </w:num>
  <w:num w:numId="9">
    <w:abstractNumId w:val="6"/>
  </w:num>
  <w:num w:numId="10">
    <w:abstractNumId w:val="8"/>
  </w:num>
  <w:num w:numId="11">
    <w:abstractNumId w:val="7"/>
  </w:num>
  <w:num w:numId="12">
    <w:abstractNumId w:val="5"/>
  </w:num>
  <w:num w:numId="13">
    <w:abstractNumId w:val="13"/>
  </w:num>
  <w:num w:numId="14">
    <w:abstractNumId w:val="11"/>
  </w:num>
  <w:num w:numId="15">
    <w:abstractNumId w:val="0"/>
  </w:num>
  <w:num w:numId="16">
    <w:abstractNumId w:val="15"/>
  </w:num>
  <w:num w:numId="17">
    <w:abstractNumId w:val="4"/>
  </w:num>
  <w:num w:numId="18">
    <w:abstractNumId w:val="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BED"/>
    <w:rsid w:val="000002B2"/>
    <w:rsid w:val="000013A3"/>
    <w:rsid w:val="000019A1"/>
    <w:rsid w:val="00002066"/>
    <w:rsid w:val="00003DA8"/>
    <w:rsid w:val="000053B3"/>
    <w:rsid w:val="0001542C"/>
    <w:rsid w:val="00017F72"/>
    <w:rsid w:val="00027D4F"/>
    <w:rsid w:val="00033141"/>
    <w:rsid w:val="000352AE"/>
    <w:rsid w:val="00044947"/>
    <w:rsid w:val="00044F4D"/>
    <w:rsid w:val="00053907"/>
    <w:rsid w:val="000566B8"/>
    <w:rsid w:val="00061F79"/>
    <w:rsid w:val="0006210C"/>
    <w:rsid w:val="00062222"/>
    <w:rsid w:val="00064177"/>
    <w:rsid w:val="00073F99"/>
    <w:rsid w:val="000771B0"/>
    <w:rsid w:val="000775D1"/>
    <w:rsid w:val="00080A5B"/>
    <w:rsid w:val="00080D7B"/>
    <w:rsid w:val="00082B40"/>
    <w:rsid w:val="000835E1"/>
    <w:rsid w:val="00084F3E"/>
    <w:rsid w:val="00085193"/>
    <w:rsid w:val="00091A7E"/>
    <w:rsid w:val="000920C0"/>
    <w:rsid w:val="000926B5"/>
    <w:rsid w:val="00092C3D"/>
    <w:rsid w:val="00096176"/>
    <w:rsid w:val="000975E9"/>
    <w:rsid w:val="00097C01"/>
    <w:rsid w:val="000A4BF0"/>
    <w:rsid w:val="000A6150"/>
    <w:rsid w:val="000A625A"/>
    <w:rsid w:val="000B18E9"/>
    <w:rsid w:val="000B38E1"/>
    <w:rsid w:val="000B618C"/>
    <w:rsid w:val="000B61BB"/>
    <w:rsid w:val="000B78A0"/>
    <w:rsid w:val="000C0510"/>
    <w:rsid w:val="000C701E"/>
    <w:rsid w:val="000D0D47"/>
    <w:rsid w:val="000D2238"/>
    <w:rsid w:val="000D3ADD"/>
    <w:rsid w:val="000D5686"/>
    <w:rsid w:val="000E1427"/>
    <w:rsid w:val="000E2419"/>
    <w:rsid w:val="000E2E96"/>
    <w:rsid w:val="000E5462"/>
    <w:rsid w:val="000E5905"/>
    <w:rsid w:val="000E6AE3"/>
    <w:rsid w:val="000E7489"/>
    <w:rsid w:val="000E773B"/>
    <w:rsid w:val="000F0FDA"/>
    <w:rsid w:val="000F1418"/>
    <w:rsid w:val="000F2F93"/>
    <w:rsid w:val="000F358D"/>
    <w:rsid w:val="000F3D19"/>
    <w:rsid w:val="000F46DB"/>
    <w:rsid w:val="000F5092"/>
    <w:rsid w:val="00104FA8"/>
    <w:rsid w:val="00107D19"/>
    <w:rsid w:val="00112196"/>
    <w:rsid w:val="001123B4"/>
    <w:rsid w:val="00114532"/>
    <w:rsid w:val="00116653"/>
    <w:rsid w:val="00116FC6"/>
    <w:rsid w:val="00120B6C"/>
    <w:rsid w:val="001220FE"/>
    <w:rsid w:val="00130CB6"/>
    <w:rsid w:val="0013550E"/>
    <w:rsid w:val="00135EE6"/>
    <w:rsid w:val="0013612C"/>
    <w:rsid w:val="00136888"/>
    <w:rsid w:val="00143631"/>
    <w:rsid w:val="00143757"/>
    <w:rsid w:val="0014449E"/>
    <w:rsid w:val="001454D5"/>
    <w:rsid w:val="00146072"/>
    <w:rsid w:val="0015372F"/>
    <w:rsid w:val="00153AC0"/>
    <w:rsid w:val="00160CDA"/>
    <w:rsid w:val="0016169F"/>
    <w:rsid w:val="001622AC"/>
    <w:rsid w:val="0016264A"/>
    <w:rsid w:val="00163B20"/>
    <w:rsid w:val="00163B32"/>
    <w:rsid w:val="001652E4"/>
    <w:rsid w:val="00166282"/>
    <w:rsid w:val="0017226A"/>
    <w:rsid w:val="00180DD6"/>
    <w:rsid w:val="001878C3"/>
    <w:rsid w:val="00191C94"/>
    <w:rsid w:val="00195D26"/>
    <w:rsid w:val="00197E48"/>
    <w:rsid w:val="001A0975"/>
    <w:rsid w:val="001A0E63"/>
    <w:rsid w:val="001A19AC"/>
    <w:rsid w:val="001A2497"/>
    <w:rsid w:val="001A7776"/>
    <w:rsid w:val="001B2754"/>
    <w:rsid w:val="001B5FD0"/>
    <w:rsid w:val="001B7290"/>
    <w:rsid w:val="001B7B2F"/>
    <w:rsid w:val="001C00AA"/>
    <w:rsid w:val="001C1220"/>
    <w:rsid w:val="001C2ECB"/>
    <w:rsid w:val="001C32E8"/>
    <w:rsid w:val="001C64D9"/>
    <w:rsid w:val="001C7A7E"/>
    <w:rsid w:val="001D05D1"/>
    <w:rsid w:val="001D2401"/>
    <w:rsid w:val="001D2DE3"/>
    <w:rsid w:val="001D4213"/>
    <w:rsid w:val="001D52BF"/>
    <w:rsid w:val="001D57D4"/>
    <w:rsid w:val="001D728B"/>
    <w:rsid w:val="001E0EEC"/>
    <w:rsid w:val="001E1FC6"/>
    <w:rsid w:val="001E3146"/>
    <w:rsid w:val="001E43E1"/>
    <w:rsid w:val="001E4769"/>
    <w:rsid w:val="001F05B8"/>
    <w:rsid w:val="001F0660"/>
    <w:rsid w:val="001F304F"/>
    <w:rsid w:val="001F3077"/>
    <w:rsid w:val="002012A6"/>
    <w:rsid w:val="00202E5B"/>
    <w:rsid w:val="002069BF"/>
    <w:rsid w:val="0021057C"/>
    <w:rsid w:val="00211600"/>
    <w:rsid w:val="00211682"/>
    <w:rsid w:val="0021295E"/>
    <w:rsid w:val="00213548"/>
    <w:rsid w:val="00213C17"/>
    <w:rsid w:val="00213E3B"/>
    <w:rsid w:val="00213F0D"/>
    <w:rsid w:val="00213F8E"/>
    <w:rsid w:val="00214788"/>
    <w:rsid w:val="002159FC"/>
    <w:rsid w:val="00220A70"/>
    <w:rsid w:val="002215B3"/>
    <w:rsid w:val="002243EB"/>
    <w:rsid w:val="002255EA"/>
    <w:rsid w:val="00226704"/>
    <w:rsid w:val="00232CDF"/>
    <w:rsid w:val="00232FAA"/>
    <w:rsid w:val="00235495"/>
    <w:rsid w:val="0024181F"/>
    <w:rsid w:val="00245560"/>
    <w:rsid w:val="00245DF1"/>
    <w:rsid w:val="00247283"/>
    <w:rsid w:val="0025028F"/>
    <w:rsid w:val="002519A6"/>
    <w:rsid w:val="002527A8"/>
    <w:rsid w:val="00255122"/>
    <w:rsid w:val="00256686"/>
    <w:rsid w:val="00261B3B"/>
    <w:rsid w:val="00262682"/>
    <w:rsid w:val="002639E2"/>
    <w:rsid w:val="0026409C"/>
    <w:rsid w:val="00265FC1"/>
    <w:rsid w:val="00266AB0"/>
    <w:rsid w:val="00267BAF"/>
    <w:rsid w:val="00270A52"/>
    <w:rsid w:val="00275913"/>
    <w:rsid w:val="00276BFE"/>
    <w:rsid w:val="002771A3"/>
    <w:rsid w:val="00280E65"/>
    <w:rsid w:val="00285624"/>
    <w:rsid w:val="00292D45"/>
    <w:rsid w:val="00295B30"/>
    <w:rsid w:val="00296E58"/>
    <w:rsid w:val="002A32E6"/>
    <w:rsid w:val="002A551F"/>
    <w:rsid w:val="002B40E4"/>
    <w:rsid w:val="002B6F23"/>
    <w:rsid w:val="002C1C06"/>
    <w:rsid w:val="002D171A"/>
    <w:rsid w:val="002D2B47"/>
    <w:rsid w:val="002D6F66"/>
    <w:rsid w:val="002E1274"/>
    <w:rsid w:val="002E1B2A"/>
    <w:rsid w:val="002E201B"/>
    <w:rsid w:val="002F0834"/>
    <w:rsid w:val="002F251F"/>
    <w:rsid w:val="002F281E"/>
    <w:rsid w:val="002F3605"/>
    <w:rsid w:val="002F53BC"/>
    <w:rsid w:val="002F54CC"/>
    <w:rsid w:val="002F7D84"/>
    <w:rsid w:val="002F7E54"/>
    <w:rsid w:val="00301104"/>
    <w:rsid w:val="003012FE"/>
    <w:rsid w:val="00301ACF"/>
    <w:rsid w:val="00303B42"/>
    <w:rsid w:val="00303F21"/>
    <w:rsid w:val="00311AB8"/>
    <w:rsid w:val="00313008"/>
    <w:rsid w:val="003132ED"/>
    <w:rsid w:val="00321864"/>
    <w:rsid w:val="00322296"/>
    <w:rsid w:val="00326A9D"/>
    <w:rsid w:val="00327D22"/>
    <w:rsid w:val="00330AE8"/>
    <w:rsid w:val="00332C4F"/>
    <w:rsid w:val="0033454A"/>
    <w:rsid w:val="0033457A"/>
    <w:rsid w:val="00336332"/>
    <w:rsid w:val="0034256C"/>
    <w:rsid w:val="003442CC"/>
    <w:rsid w:val="00344400"/>
    <w:rsid w:val="00346103"/>
    <w:rsid w:val="00346214"/>
    <w:rsid w:val="003464E2"/>
    <w:rsid w:val="00353167"/>
    <w:rsid w:val="00354E2C"/>
    <w:rsid w:val="003560AB"/>
    <w:rsid w:val="00356280"/>
    <w:rsid w:val="0035721A"/>
    <w:rsid w:val="00361620"/>
    <w:rsid w:val="00366039"/>
    <w:rsid w:val="0036742A"/>
    <w:rsid w:val="00367F4D"/>
    <w:rsid w:val="00374174"/>
    <w:rsid w:val="00374BC5"/>
    <w:rsid w:val="003808D3"/>
    <w:rsid w:val="00381D4C"/>
    <w:rsid w:val="0038236C"/>
    <w:rsid w:val="0038368B"/>
    <w:rsid w:val="0038379F"/>
    <w:rsid w:val="00383E59"/>
    <w:rsid w:val="00385BB2"/>
    <w:rsid w:val="00385DD8"/>
    <w:rsid w:val="003908C0"/>
    <w:rsid w:val="003A058A"/>
    <w:rsid w:val="003A1579"/>
    <w:rsid w:val="003A3E1B"/>
    <w:rsid w:val="003A58C9"/>
    <w:rsid w:val="003A70E5"/>
    <w:rsid w:val="003B01AF"/>
    <w:rsid w:val="003B022B"/>
    <w:rsid w:val="003B0252"/>
    <w:rsid w:val="003B0FCE"/>
    <w:rsid w:val="003B13FA"/>
    <w:rsid w:val="003B1603"/>
    <w:rsid w:val="003B1C21"/>
    <w:rsid w:val="003B27B4"/>
    <w:rsid w:val="003B36E5"/>
    <w:rsid w:val="003B6490"/>
    <w:rsid w:val="003B69A7"/>
    <w:rsid w:val="003B6FB5"/>
    <w:rsid w:val="003C339E"/>
    <w:rsid w:val="003C4171"/>
    <w:rsid w:val="003C48DB"/>
    <w:rsid w:val="003C650A"/>
    <w:rsid w:val="003C7C87"/>
    <w:rsid w:val="003D076C"/>
    <w:rsid w:val="003D0FEA"/>
    <w:rsid w:val="003D2BC6"/>
    <w:rsid w:val="003D3665"/>
    <w:rsid w:val="003D50C9"/>
    <w:rsid w:val="003E21C6"/>
    <w:rsid w:val="003F6E9A"/>
    <w:rsid w:val="003F7BC0"/>
    <w:rsid w:val="0040033B"/>
    <w:rsid w:val="00401B1B"/>
    <w:rsid w:val="00402637"/>
    <w:rsid w:val="0040309D"/>
    <w:rsid w:val="00403D4A"/>
    <w:rsid w:val="004048E1"/>
    <w:rsid w:val="0041045E"/>
    <w:rsid w:val="00410757"/>
    <w:rsid w:val="00411098"/>
    <w:rsid w:val="0041173A"/>
    <w:rsid w:val="00412571"/>
    <w:rsid w:val="00412BCF"/>
    <w:rsid w:val="0041373E"/>
    <w:rsid w:val="0041547E"/>
    <w:rsid w:val="00423CB0"/>
    <w:rsid w:val="00427BED"/>
    <w:rsid w:val="004321D0"/>
    <w:rsid w:val="00433941"/>
    <w:rsid w:val="00437DCD"/>
    <w:rsid w:val="00440288"/>
    <w:rsid w:val="00443A94"/>
    <w:rsid w:val="00444886"/>
    <w:rsid w:val="00446DAA"/>
    <w:rsid w:val="00450088"/>
    <w:rsid w:val="004540A6"/>
    <w:rsid w:val="004642EA"/>
    <w:rsid w:val="004731C4"/>
    <w:rsid w:val="00473590"/>
    <w:rsid w:val="004739A7"/>
    <w:rsid w:val="00475FDE"/>
    <w:rsid w:val="00480066"/>
    <w:rsid w:val="00482076"/>
    <w:rsid w:val="004822B7"/>
    <w:rsid w:val="00483212"/>
    <w:rsid w:val="0048376D"/>
    <w:rsid w:val="00486383"/>
    <w:rsid w:val="004873EB"/>
    <w:rsid w:val="00487865"/>
    <w:rsid w:val="004A0D2C"/>
    <w:rsid w:val="004A16AA"/>
    <w:rsid w:val="004A391B"/>
    <w:rsid w:val="004A5A65"/>
    <w:rsid w:val="004A76F2"/>
    <w:rsid w:val="004A77D0"/>
    <w:rsid w:val="004B56D5"/>
    <w:rsid w:val="004B5FB6"/>
    <w:rsid w:val="004C0E24"/>
    <w:rsid w:val="004C19E5"/>
    <w:rsid w:val="004C3756"/>
    <w:rsid w:val="004C3C51"/>
    <w:rsid w:val="004C6C59"/>
    <w:rsid w:val="004D3A40"/>
    <w:rsid w:val="004D4A5E"/>
    <w:rsid w:val="004D6484"/>
    <w:rsid w:val="004D6A4C"/>
    <w:rsid w:val="004E1CEE"/>
    <w:rsid w:val="004E3DCC"/>
    <w:rsid w:val="004E447A"/>
    <w:rsid w:val="004E51E0"/>
    <w:rsid w:val="004E5EF7"/>
    <w:rsid w:val="004E752B"/>
    <w:rsid w:val="004F288C"/>
    <w:rsid w:val="004F40D6"/>
    <w:rsid w:val="004F4F7A"/>
    <w:rsid w:val="005012F2"/>
    <w:rsid w:val="00503A3C"/>
    <w:rsid w:val="00505D7A"/>
    <w:rsid w:val="00510589"/>
    <w:rsid w:val="00511B56"/>
    <w:rsid w:val="005144F5"/>
    <w:rsid w:val="0051653A"/>
    <w:rsid w:val="00516F3B"/>
    <w:rsid w:val="00521CCD"/>
    <w:rsid w:val="00522608"/>
    <w:rsid w:val="00522768"/>
    <w:rsid w:val="0052732C"/>
    <w:rsid w:val="00527601"/>
    <w:rsid w:val="005302FC"/>
    <w:rsid w:val="00533FBF"/>
    <w:rsid w:val="00534594"/>
    <w:rsid w:val="00535F62"/>
    <w:rsid w:val="0053797F"/>
    <w:rsid w:val="00537AEA"/>
    <w:rsid w:val="00543EF0"/>
    <w:rsid w:val="005522C7"/>
    <w:rsid w:val="005534BC"/>
    <w:rsid w:val="005565DC"/>
    <w:rsid w:val="00557658"/>
    <w:rsid w:val="00563AAB"/>
    <w:rsid w:val="0056479D"/>
    <w:rsid w:val="00566D79"/>
    <w:rsid w:val="00573A1A"/>
    <w:rsid w:val="005777E3"/>
    <w:rsid w:val="00581705"/>
    <w:rsid w:val="0058182F"/>
    <w:rsid w:val="00582A02"/>
    <w:rsid w:val="00583900"/>
    <w:rsid w:val="0058694A"/>
    <w:rsid w:val="005874E3"/>
    <w:rsid w:val="00592488"/>
    <w:rsid w:val="005936D4"/>
    <w:rsid w:val="00593D96"/>
    <w:rsid w:val="005A109C"/>
    <w:rsid w:val="005A1F37"/>
    <w:rsid w:val="005A256B"/>
    <w:rsid w:val="005C010E"/>
    <w:rsid w:val="005C1493"/>
    <w:rsid w:val="005C5B2C"/>
    <w:rsid w:val="005C6542"/>
    <w:rsid w:val="005C66CB"/>
    <w:rsid w:val="005D1BDA"/>
    <w:rsid w:val="005D2BE9"/>
    <w:rsid w:val="005D2CEE"/>
    <w:rsid w:val="005D3AF1"/>
    <w:rsid w:val="005D5CE0"/>
    <w:rsid w:val="005D6579"/>
    <w:rsid w:val="005E60C5"/>
    <w:rsid w:val="005F001B"/>
    <w:rsid w:val="005F5DE7"/>
    <w:rsid w:val="005F7442"/>
    <w:rsid w:val="0060308B"/>
    <w:rsid w:val="00603DA5"/>
    <w:rsid w:val="00607353"/>
    <w:rsid w:val="00610D87"/>
    <w:rsid w:val="006225D3"/>
    <w:rsid w:val="006263DF"/>
    <w:rsid w:val="006327C3"/>
    <w:rsid w:val="0063657B"/>
    <w:rsid w:val="00637591"/>
    <w:rsid w:val="00641550"/>
    <w:rsid w:val="00641F5E"/>
    <w:rsid w:val="0064232F"/>
    <w:rsid w:val="00645331"/>
    <w:rsid w:val="00646631"/>
    <w:rsid w:val="00647DCC"/>
    <w:rsid w:val="00650F29"/>
    <w:rsid w:val="00651016"/>
    <w:rsid w:val="00652317"/>
    <w:rsid w:val="00660A64"/>
    <w:rsid w:val="006627DE"/>
    <w:rsid w:val="006630D9"/>
    <w:rsid w:val="006658AF"/>
    <w:rsid w:val="00665E57"/>
    <w:rsid w:val="00670357"/>
    <w:rsid w:val="00672980"/>
    <w:rsid w:val="0067676F"/>
    <w:rsid w:val="00680A86"/>
    <w:rsid w:val="00680C74"/>
    <w:rsid w:val="006855EC"/>
    <w:rsid w:val="0068772F"/>
    <w:rsid w:val="00694A7B"/>
    <w:rsid w:val="00696E15"/>
    <w:rsid w:val="00697527"/>
    <w:rsid w:val="00697D9E"/>
    <w:rsid w:val="006A1A9A"/>
    <w:rsid w:val="006A231F"/>
    <w:rsid w:val="006A2949"/>
    <w:rsid w:val="006A2A76"/>
    <w:rsid w:val="006A2EB9"/>
    <w:rsid w:val="006A6EAA"/>
    <w:rsid w:val="006B4EDA"/>
    <w:rsid w:val="006B76CB"/>
    <w:rsid w:val="006B77CE"/>
    <w:rsid w:val="006B7FD1"/>
    <w:rsid w:val="006C05AB"/>
    <w:rsid w:val="006C08C8"/>
    <w:rsid w:val="006C39FA"/>
    <w:rsid w:val="006C43A0"/>
    <w:rsid w:val="006C7A19"/>
    <w:rsid w:val="006C7C13"/>
    <w:rsid w:val="006D0F94"/>
    <w:rsid w:val="006D229E"/>
    <w:rsid w:val="006D54CA"/>
    <w:rsid w:val="006D5FDB"/>
    <w:rsid w:val="006D7BDE"/>
    <w:rsid w:val="006E1E20"/>
    <w:rsid w:val="006E5173"/>
    <w:rsid w:val="006E5B8E"/>
    <w:rsid w:val="006E79A5"/>
    <w:rsid w:val="00701007"/>
    <w:rsid w:val="00701414"/>
    <w:rsid w:val="007032DC"/>
    <w:rsid w:val="0070484F"/>
    <w:rsid w:val="0070579E"/>
    <w:rsid w:val="00706A80"/>
    <w:rsid w:val="00712076"/>
    <w:rsid w:val="00713B72"/>
    <w:rsid w:val="00717544"/>
    <w:rsid w:val="00722D2B"/>
    <w:rsid w:val="007232F5"/>
    <w:rsid w:val="00730A96"/>
    <w:rsid w:val="00731B9F"/>
    <w:rsid w:val="00731EDC"/>
    <w:rsid w:val="00734471"/>
    <w:rsid w:val="00736D74"/>
    <w:rsid w:val="0073729B"/>
    <w:rsid w:val="00737AFC"/>
    <w:rsid w:val="0074260D"/>
    <w:rsid w:val="007432B3"/>
    <w:rsid w:val="007436F5"/>
    <w:rsid w:val="0075094A"/>
    <w:rsid w:val="0075130D"/>
    <w:rsid w:val="0075134F"/>
    <w:rsid w:val="00752BDB"/>
    <w:rsid w:val="0075340A"/>
    <w:rsid w:val="00754C4E"/>
    <w:rsid w:val="007561D6"/>
    <w:rsid w:val="007604EC"/>
    <w:rsid w:val="00760F3E"/>
    <w:rsid w:val="00762FF4"/>
    <w:rsid w:val="00764449"/>
    <w:rsid w:val="00765AEC"/>
    <w:rsid w:val="00771632"/>
    <w:rsid w:val="007717C8"/>
    <w:rsid w:val="0077240E"/>
    <w:rsid w:val="007751AE"/>
    <w:rsid w:val="007806BB"/>
    <w:rsid w:val="007860F8"/>
    <w:rsid w:val="00795393"/>
    <w:rsid w:val="007957A6"/>
    <w:rsid w:val="007A12E4"/>
    <w:rsid w:val="007A1E9D"/>
    <w:rsid w:val="007B2568"/>
    <w:rsid w:val="007B4F94"/>
    <w:rsid w:val="007C019D"/>
    <w:rsid w:val="007C4598"/>
    <w:rsid w:val="007C62C1"/>
    <w:rsid w:val="007D1F23"/>
    <w:rsid w:val="007D39D4"/>
    <w:rsid w:val="007D470D"/>
    <w:rsid w:val="007D5DA8"/>
    <w:rsid w:val="007E0211"/>
    <w:rsid w:val="007E1420"/>
    <w:rsid w:val="007E151E"/>
    <w:rsid w:val="007E3444"/>
    <w:rsid w:val="007E39D8"/>
    <w:rsid w:val="007E5022"/>
    <w:rsid w:val="007E6058"/>
    <w:rsid w:val="007E6FD0"/>
    <w:rsid w:val="007F0856"/>
    <w:rsid w:val="007F2D3E"/>
    <w:rsid w:val="007F39D9"/>
    <w:rsid w:val="007F68EA"/>
    <w:rsid w:val="00800E42"/>
    <w:rsid w:val="00801C85"/>
    <w:rsid w:val="00812DDE"/>
    <w:rsid w:val="008210FA"/>
    <w:rsid w:val="00823A47"/>
    <w:rsid w:val="00824E06"/>
    <w:rsid w:val="00830CE3"/>
    <w:rsid w:val="00830D0B"/>
    <w:rsid w:val="008331B6"/>
    <w:rsid w:val="00833791"/>
    <w:rsid w:val="00834BF1"/>
    <w:rsid w:val="00835384"/>
    <w:rsid w:val="00841B72"/>
    <w:rsid w:val="00844F9A"/>
    <w:rsid w:val="008453C6"/>
    <w:rsid w:val="008515BE"/>
    <w:rsid w:val="00852602"/>
    <w:rsid w:val="00860B8E"/>
    <w:rsid w:val="0086285A"/>
    <w:rsid w:val="00862BC6"/>
    <w:rsid w:val="00867EBD"/>
    <w:rsid w:val="00870E3D"/>
    <w:rsid w:val="00874F35"/>
    <w:rsid w:val="00880A07"/>
    <w:rsid w:val="00880D28"/>
    <w:rsid w:val="00882BBC"/>
    <w:rsid w:val="00883E40"/>
    <w:rsid w:val="0089288D"/>
    <w:rsid w:val="00893AA7"/>
    <w:rsid w:val="00896322"/>
    <w:rsid w:val="008972F7"/>
    <w:rsid w:val="0089747B"/>
    <w:rsid w:val="008A22EB"/>
    <w:rsid w:val="008B048D"/>
    <w:rsid w:val="008B305C"/>
    <w:rsid w:val="008B3D6F"/>
    <w:rsid w:val="008B657F"/>
    <w:rsid w:val="008B65E1"/>
    <w:rsid w:val="008C18D3"/>
    <w:rsid w:val="008C3507"/>
    <w:rsid w:val="008C6B93"/>
    <w:rsid w:val="008C6D4E"/>
    <w:rsid w:val="008C7AA3"/>
    <w:rsid w:val="008D0140"/>
    <w:rsid w:val="008D49BB"/>
    <w:rsid w:val="008D55D7"/>
    <w:rsid w:val="008D5706"/>
    <w:rsid w:val="008D5B85"/>
    <w:rsid w:val="008D7C8A"/>
    <w:rsid w:val="008E157B"/>
    <w:rsid w:val="008E2A14"/>
    <w:rsid w:val="008E3D10"/>
    <w:rsid w:val="008E656E"/>
    <w:rsid w:val="008E7BF8"/>
    <w:rsid w:val="008E7C8C"/>
    <w:rsid w:val="008F42CB"/>
    <w:rsid w:val="008F48AD"/>
    <w:rsid w:val="008F4C80"/>
    <w:rsid w:val="008F5A1C"/>
    <w:rsid w:val="008F616D"/>
    <w:rsid w:val="008F619B"/>
    <w:rsid w:val="008F769C"/>
    <w:rsid w:val="00900813"/>
    <w:rsid w:val="00900B12"/>
    <w:rsid w:val="009047EB"/>
    <w:rsid w:val="00905463"/>
    <w:rsid w:val="00910742"/>
    <w:rsid w:val="00910803"/>
    <w:rsid w:val="00910F86"/>
    <w:rsid w:val="00912181"/>
    <w:rsid w:val="00914134"/>
    <w:rsid w:val="00917AE5"/>
    <w:rsid w:val="00924579"/>
    <w:rsid w:val="00926617"/>
    <w:rsid w:val="009266D5"/>
    <w:rsid w:val="00926C47"/>
    <w:rsid w:val="009271CB"/>
    <w:rsid w:val="0093124F"/>
    <w:rsid w:val="00935948"/>
    <w:rsid w:val="009371C6"/>
    <w:rsid w:val="0093757A"/>
    <w:rsid w:val="00940EF6"/>
    <w:rsid w:val="0094153A"/>
    <w:rsid w:val="009417A2"/>
    <w:rsid w:val="0094245F"/>
    <w:rsid w:val="00942FAB"/>
    <w:rsid w:val="00943662"/>
    <w:rsid w:val="0094510B"/>
    <w:rsid w:val="0095438A"/>
    <w:rsid w:val="00957B10"/>
    <w:rsid w:val="00957DD2"/>
    <w:rsid w:val="00961800"/>
    <w:rsid w:val="009649AD"/>
    <w:rsid w:val="00970B16"/>
    <w:rsid w:val="0097467C"/>
    <w:rsid w:val="00974A30"/>
    <w:rsid w:val="00976234"/>
    <w:rsid w:val="009777E5"/>
    <w:rsid w:val="00977DB2"/>
    <w:rsid w:val="0098006C"/>
    <w:rsid w:val="009807B8"/>
    <w:rsid w:val="0098179C"/>
    <w:rsid w:val="00981EA2"/>
    <w:rsid w:val="0098233A"/>
    <w:rsid w:val="0098526A"/>
    <w:rsid w:val="00991DE2"/>
    <w:rsid w:val="00991E47"/>
    <w:rsid w:val="009939B2"/>
    <w:rsid w:val="00997491"/>
    <w:rsid w:val="009A357B"/>
    <w:rsid w:val="009A35F3"/>
    <w:rsid w:val="009B15F9"/>
    <w:rsid w:val="009B7D98"/>
    <w:rsid w:val="009C00CF"/>
    <w:rsid w:val="009C0F47"/>
    <w:rsid w:val="009C2C02"/>
    <w:rsid w:val="009C5149"/>
    <w:rsid w:val="009C5616"/>
    <w:rsid w:val="009C730E"/>
    <w:rsid w:val="009C788B"/>
    <w:rsid w:val="009D25AC"/>
    <w:rsid w:val="009D396E"/>
    <w:rsid w:val="009E4C2A"/>
    <w:rsid w:val="009E5D6C"/>
    <w:rsid w:val="009E7B00"/>
    <w:rsid w:val="009E7E57"/>
    <w:rsid w:val="009F2E4A"/>
    <w:rsid w:val="009F5250"/>
    <w:rsid w:val="009F5B9D"/>
    <w:rsid w:val="009F65C5"/>
    <w:rsid w:val="009F6F80"/>
    <w:rsid w:val="00A01088"/>
    <w:rsid w:val="00A05895"/>
    <w:rsid w:val="00A05BEC"/>
    <w:rsid w:val="00A0769A"/>
    <w:rsid w:val="00A13D43"/>
    <w:rsid w:val="00A15FC3"/>
    <w:rsid w:val="00A178D2"/>
    <w:rsid w:val="00A22A45"/>
    <w:rsid w:val="00A26491"/>
    <w:rsid w:val="00A317DC"/>
    <w:rsid w:val="00A322B9"/>
    <w:rsid w:val="00A332E2"/>
    <w:rsid w:val="00A34636"/>
    <w:rsid w:val="00A34D21"/>
    <w:rsid w:val="00A35618"/>
    <w:rsid w:val="00A40122"/>
    <w:rsid w:val="00A402CD"/>
    <w:rsid w:val="00A40CCF"/>
    <w:rsid w:val="00A43377"/>
    <w:rsid w:val="00A46EDF"/>
    <w:rsid w:val="00A50910"/>
    <w:rsid w:val="00A51630"/>
    <w:rsid w:val="00A51DCC"/>
    <w:rsid w:val="00A55579"/>
    <w:rsid w:val="00A6761D"/>
    <w:rsid w:val="00A7167E"/>
    <w:rsid w:val="00A73D37"/>
    <w:rsid w:val="00A74E16"/>
    <w:rsid w:val="00A763EE"/>
    <w:rsid w:val="00A77BCC"/>
    <w:rsid w:val="00A8072A"/>
    <w:rsid w:val="00A80F30"/>
    <w:rsid w:val="00A83D1F"/>
    <w:rsid w:val="00A84F4A"/>
    <w:rsid w:val="00A87BFC"/>
    <w:rsid w:val="00A91EE8"/>
    <w:rsid w:val="00A93544"/>
    <w:rsid w:val="00A947BF"/>
    <w:rsid w:val="00A957AA"/>
    <w:rsid w:val="00A9694D"/>
    <w:rsid w:val="00AA2441"/>
    <w:rsid w:val="00AA307E"/>
    <w:rsid w:val="00AA720A"/>
    <w:rsid w:val="00AA7BBF"/>
    <w:rsid w:val="00AB10F8"/>
    <w:rsid w:val="00AB2A7A"/>
    <w:rsid w:val="00AB5A6F"/>
    <w:rsid w:val="00AB5A8D"/>
    <w:rsid w:val="00AB5B91"/>
    <w:rsid w:val="00AB5E82"/>
    <w:rsid w:val="00AC05BE"/>
    <w:rsid w:val="00AC3A71"/>
    <w:rsid w:val="00AC78DE"/>
    <w:rsid w:val="00AD34F5"/>
    <w:rsid w:val="00AE3F39"/>
    <w:rsid w:val="00AE531B"/>
    <w:rsid w:val="00AE6302"/>
    <w:rsid w:val="00AE6E30"/>
    <w:rsid w:val="00AF6367"/>
    <w:rsid w:val="00AF6F3F"/>
    <w:rsid w:val="00B00755"/>
    <w:rsid w:val="00B00D86"/>
    <w:rsid w:val="00B021D7"/>
    <w:rsid w:val="00B0351E"/>
    <w:rsid w:val="00B053EC"/>
    <w:rsid w:val="00B05D7B"/>
    <w:rsid w:val="00B06002"/>
    <w:rsid w:val="00B14E38"/>
    <w:rsid w:val="00B16373"/>
    <w:rsid w:val="00B205C8"/>
    <w:rsid w:val="00B20E76"/>
    <w:rsid w:val="00B21627"/>
    <w:rsid w:val="00B23335"/>
    <w:rsid w:val="00B32E42"/>
    <w:rsid w:val="00B37FAD"/>
    <w:rsid w:val="00B43237"/>
    <w:rsid w:val="00B44225"/>
    <w:rsid w:val="00B51D9E"/>
    <w:rsid w:val="00B5215D"/>
    <w:rsid w:val="00B5246E"/>
    <w:rsid w:val="00B540F6"/>
    <w:rsid w:val="00B56647"/>
    <w:rsid w:val="00B62C94"/>
    <w:rsid w:val="00B66750"/>
    <w:rsid w:val="00B6696F"/>
    <w:rsid w:val="00B66EA7"/>
    <w:rsid w:val="00B7376D"/>
    <w:rsid w:val="00B747A7"/>
    <w:rsid w:val="00B750E1"/>
    <w:rsid w:val="00B75C4F"/>
    <w:rsid w:val="00B75D0D"/>
    <w:rsid w:val="00B7691B"/>
    <w:rsid w:val="00B8314A"/>
    <w:rsid w:val="00B83150"/>
    <w:rsid w:val="00B90C4F"/>
    <w:rsid w:val="00B92D94"/>
    <w:rsid w:val="00B94035"/>
    <w:rsid w:val="00B94993"/>
    <w:rsid w:val="00B9775E"/>
    <w:rsid w:val="00BA0E83"/>
    <w:rsid w:val="00BA2448"/>
    <w:rsid w:val="00BA31EF"/>
    <w:rsid w:val="00BA4EA1"/>
    <w:rsid w:val="00BB06B5"/>
    <w:rsid w:val="00BB140F"/>
    <w:rsid w:val="00BB3FCE"/>
    <w:rsid w:val="00BB4D8D"/>
    <w:rsid w:val="00BB57AE"/>
    <w:rsid w:val="00BB5DB4"/>
    <w:rsid w:val="00BB6921"/>
    <w:rsid w:val="00BC150D"/>
    <w:rsid w:val="00BC2901"/>
    <w:rsid w:val="00BC6FD0"/>
    <w:rsid w:val="00BD7E66"/>
    <w:rsid w:val="00BE0171"/>
    <w:rsid w:val="00BE4A58"/>
    <w:rsid w:val="00BE6441"/>
    <w:rsid w:val="00BE782F"/>
    <w:rsid w:val="00BE7C21"/>
    <w:rsid w:val="00BF2ED3"/>
    <w:rsid w:val="00C00DEA"/>
    <w:rsid w:val="00C026D0"/>
    <w:rsid w:val="00C02A56"/>
    <w:rsid w:val="00C03D64"/>
    <w:rsid w:val="00C04497"/>
    <w:rsid w:val="00C04CAC"/>
    <w:rsid w:val="00C05750"/>
    <w:rsid w:val="00C05FD5"/>
    <w:rsid w:val="00C12999"/>
    <w:rsid w:val="00C15C13"/>
    <w:rsid w:val="00C160CD"/>
    <w:rsid w:val="00C224C6"/>
    <w:rsid w:val="00C22FDF"/>
    <w:rsid w:val="00C2682B"/>
    <w:rsid w:val="00C27D36"/>
    <w:rsid w:val="00C36CD8"/>
    <w:rsid w:val="00C534F4"/>
    <w:rsid w:val="00C551DE"/>
    <w:rsid w:val="00C554E2"/>
    <w:rsid w:val="00C56B6B"/>
    <w:rsid w:val="00C57C74"/>
    <w:rsid w:val="00C60566"/>
    <w:rsid w:val="00C60DE4"/>
    <w:rsid w:val="00C636C8"/>
    <w:rsid w:val="00C675C6"/>
    <w:rsid w:val="00C71CD5"/>
    <w:rsid w:val="00C72B97"/>
    <w:rsid w:val="00C741FF"/>
    <w:rsid w:val="00C7442B"/>
    <w:rsid w:val="00C76704"/>
    <w:rsid w:val="00C85855"/>
    <w:rsid w:val="00C86991"/>
    <w:rsid w:val="00C9137C"/>
    <w:rsid w:val="00C938F7"/>
    <w:rsid w:val="00C962AF"/>
    <w:rsid w:val="00CA2D28"/>
    <w:rsid w:val="00CA39F0"/>
    <w:rsid w:val="00CA5846"/>
    <w:rsid w:val="00CA69FD"/>
    <w:rsid w:val="00CA7871"/>
    <w:rsid w:val="00CB00D7"/>
    <w:rsid w:val="00CB1401"/>
    <w:rsid w:val="00CB2E9F"/>
    <w:rsid w:val="00CB43AB"/>
    <w:rsid w:val="00CC2823"/>
    <w:rsid w:val="00CD0186"/>
    <w:rsid w:val="00CD26EC"/>
    <w:rsid w:val="00CD6CC0"/>
    <w:rsid w:val="00CE2594"/>
    <w:rsid w:val="00CE6D92"/>
    <w:rsid w:val="00CF0F5A"/>
    <w:rsid w:val="00CF3599"/>
    <w:rsid w:val="00D01B0B"/>
    <w:rsid w:val="00D03CCC"/>
    <w:rsid w:val="00D04EA2"/>
    <w:rsid w:val="00D0521A"/>
    <w:rsid w:val="00D05FE4"/>
    <w:rsid w:val="00D06F9A"/>
    <w:rsid w:val="00D10651"/>
    <w:rsid w:val="00D10E6A"/>
    <w:rsid w:val="00D137A5"/>
    <w:rsid w:val="00D13F73"/>
    <w:rsid w:val="00D14F9F"/>
    <w:rsid w:val="00D1696B"/>
    <w:rsid w:val="00D17CAA"/>
    <w:rsid w:val="00D20C24"/>
    <w:rsid w:val="00D21B13"/>
    <w:rsid w:val="00D22FB7"/>
    <w:rsid w:val="00D24D9F"/>
    <w:rsid w:val="00D316EC"/>
    <w:rsid w:val="00D363F3"/>
    <w:rsid w:val="00D41A38"/>
    <w:rsid w:val="00D47260"/>
    <w:rsid w:val="00D473D1"/>
    <w:rsid w:val="00D517EF"/>
    <w:rsid w:val="00D51F03"/>
    <w:rsid w:val="00D5317D"/>
    <w:rsid w:val="00D54167"/>
    <w:rsid w:val="00D5470F"/>
    <w:rsid w:val="00D54EFC"/>
    <w:rsid w:val="00D55599"/>
    <w:rsid w:val="00D55BD4"/>
    <w:rsid w:val="00D606E2"/>
    <w:rsid w:val="00D62261"/>
    <w:rsid w:val="00D6470D"/>
    <w:rsid w:val="00D64A3D"/>
    <w:rsid w:val="00D64CD3"/>
    <w:rsid w:val="00D65A13"/>
    <w:rsid w:val="00D66102"/>
    <w:rsid w:val="00D6747A"/>
    <w:rsid w:val="00D70C97"/>
    <w:rsid w:val="00D71F7A"/>
    <w:rsid w:val="00D72488"/>
    <w:rsid w:val="00D73A43"/>
    <w:rsid w:val="00D74797"/>
    <w:rsid w:val="00D7487C"/>
    <w:rsid w:val="00D77758"/>
    <w:rsid w:val="00D80261"/>
    <w:rsid w:val="00D819EF"/>
    <w:rsid w:val="00D8372D"/>
    <w:rsid w:val="00D84619"/>
    <w:rsid w:val="00D84BC8"/>
    <w:rsid w:val="00D85B9C"/>
    <w:rsid w:val="00D879B2"/>
    <w:rsid w:val="00D9219A"/>
    <w:rsid w:val="00D9351F"/>
    <w:rsid w:val="00D93973"/>
    <w:rsid w:val="00D94ECD"/>
    <w:rsid w:val="00D95C77"/>
    <w:rsid w:val="00D9657F"/>
    <w:rsid w:val="00D9797A"/>
    <w:rsid w:val="00DA1B0D"/>
    <w:rsid w:val="00DA1E5D"/>
    <w:rsid w:val="00DA286E"/>
    <w:rsid w:val="00DA4758"/>
    <w:rsid w:val="00DA6160"/>
    <w:rsid w:val="00DA671C"/>
    <w:rsid w:val="00DA7CBE"/>
    <w:rsid w:val="00DB3417"/>
    <w:rsid w:val="00DB531E"/>
    <w:rsid w:val="00DB70A6"/>
    <w:rsid w:val="00DC2F9D"/>
    <w:rsid w:val="00DC313C"/>
    <w:rsid w:val="00DC4371"/>
    <w:rsid w:val="00DC6BB6"/>
    <w:rsid w:val="00DD1430"/>
    <w:rsid w:val="00DD20CD"/>
    <w:rsid w:val="00DD2F82"/>
    <w:rsid w:val="00DD3838"/>
    <w:rsid w:val="00DD52D3"/>
    <w:rsid w:val="00DD7F96"/>
    <w:rsid w:val="00DE0622"/>
    <w:rsid w:val="00DE1884"/>
    <w:rsid w:val="00DE39ED"/>
    <w:rsid w:val="00DF2F74"/>
    <w:rsid w:val="00DF5B26"/>
    <w:rsid w:val="00E017C6"/>
    <w:rsid w:val="00E01AA3"/>
    <w:rsid w:val="00E02FE9"/>
    <w:rsid w:val="00E0393D"/>
    <w:rsid w:val="00E048B4"/>
    <w:rsid w:val="00E04C01"/>
    <w:rsid w:val="00E06394"/>
    <w:rsid w:val="00E102F2"/>
    <w:rsid w:val="00E1068E"/>
    <w:rsid w:val="00E1160C"/>
    <w:rsid w:val="00E12A56"/>
    <w:rsid w:val="00E15AEA"/>
    <w:rsid w:val="00E21DE6"/>
    <w:rsid w:val="00E22069"/>
    <w:rsid w:val="00E2552A"/>
    <w:rsid w:val="00E26B0B"/>
    <w:rsid w:val="00E3422B"/>
    <w:rsid w:val="00E34823"/>
    <w:rsid w:val="00E37573"/>
    <w:rsid w:val="00E37F39"/>
    <w:rsid w:val="00E416CC"/>
    <w:rsid w:val="00E41B7C"/>
    <w:rsid w:val="00E4286D"/>
    <w:rsid w:val="00E42D13"/>
    <w:rsid w:val="00E43184"/>
    <w:rsid w:val="00E47A74"/>
    <w:rsid w:val="00E50780"/>
    <w:rsid w:val="00E50971"/>
    <w:rsid w:val="00E53523"/>
    <w:rsid w:val="00E54C61"/>
    <w:rsid w:val="00E54ED9"/>
    <w:rsid w:val="00E6183A"/>
    <w:rsid w:val="00E630D9"/>
    <w:rsid w:val="00E65F6D"/>
    <w:rsid w:val="00E66B77"/>
    <w:rsid w:val="00E72507"/>
    <w:rsid w:val="00E75A6D"/>
    <w:rsid w:val="00E86B0E"/>
    <w:rsid w:val="00E87313"/>
    <w:rsid w:val="00E94243"/>
    <w:rsid w:val="00E9566B"/>
    <w:rsid w:val="00E95956"/>
    <w:rsid w:val="00EA0419"/>
    <w:rsid w:val="00EA192D"/>
    <w:rsid w:val="00EA3119"/>
    <w:rsid w:val="00EA35D0"/>
    <w:rsid w:val="00EA5B6D"/>
    <w:rsid w:val="00EB34DC"/>
    <w:rsid w:val="00EB3602"/>
    <w:rsid w:val="00EC4D41"/>
    <w:rsid w:val="00EC5A59"/>
    <w:rsid w:val="00EC5E57"/>
    <w:rsid w:val="00EC71F8"/>
    <w:rsid w:val="00EC7740"/>
    <w:rsid w:val="00ED20DB"/>
    <w:rsid w:val="00ED2F1A"/>
    <w:rsid w:val="00ED4B75"/>
    <w:rsid w:val="00ED5545"/>
    <w:rsid w:val="00ED7C5F"/>
    <w:rsid w:val="00EE57E7"/>
    <w:rsid w:val="00EE7588"/>
    <w:rsid w:val="00EF08C4"/>
    <w:rsid w:val="00EF0B80"/>
    <w:rsid w:val="00EF2AFC"/>
    <w:rsid w:val="00EF2BA7"/>
    <w:rsid w:val="00F00CB8"/>
    <w:rsid w:val="00F01261"/>
    <w:rsid w:val="00F01CC7"/>
    <w:rsid w:val="00F030AB"/>
    <w:rsid w:val="00F077C5"/>
    <w:rsid w:val="00F1146D"/>
    <w:rsid w:val="00F14713"/>
    <w:rsid w:val="00F14868"/>
    <w:rsid w:val="00F16909"/>
    <w:rsid w:val="00F17D11"/>
    <w:rsid w:val="00F2494E"/>
    <w:rsid w:val="00F266C3"/>
    <w:rsid w:val="00F27ADA"/>
    <w:rsid w:val="00F315F1"/>
    <w:rsid w:val="00F339D3"/>
    <w:rsid w:val="00F34B92"/>
    <w:rsid w:val="00F34EAF"/>
    <w:rsid w:val="00F415C1"/>
    <w:rsid w:val="00F43A4B"/>
    <w:rsid w:val="00F45238"/>
    <w:rsid w:val="00F53410"/>
    <w:rsid w:val="00F54C41"/>
    <w:rsid w:val="00F54D74"/>
    <w:rsid w:val="00F55DEC"/>
    <w:rsid w:val="00F66F15"/>
    <w:rsid w:val="00F727A6"/>
    <w:rsid w:val="00F7721E"/>
    <w:rsid w:val="00F8111E"/>
    <w:rsid w:val="00F81794"/>
    <w:rsid w:val="00F831FE"/>
    <w:rsid w:val="00F84DC1"/>
    <w:rsid w:val="00F91E9D"/>
    <w:rsid w:val="00F93BC2"/>
    <w:rsid w:val="00F946E4"/>
    <w:rsid w:val="00F94B70"/>
    <w:rsid w:val="00F95930"/>
    <w:rsid w:val="00F965A7"/>
    <w:rsid w:val="00FA1FA7"/>
    <w:rsid w:val="00FA2A76"/>
    <w:rsid w:val="00FA4222"/>
    <w:rsid w:val="00FA5FF5"/>
    <w:rsid w:val="00FB0843"/>
    <w:rsid w:val="00FB0D05"/>
    <w:rsid w:val="00FB1A2A"/>
    <w:rsid w:val="00FB40A5"/>
    <w:rsid w:val="00FB49B7"/>
    <w:rsid w:val="00FB75DB"/>
    <w:rsid w:val="00FC155F"/>
    <w:rsid w:val="00FC34E5"/>
    <w:rsid w:val="00FC3F97"/>
    <w:rsid w:val="00FC5FA7"/>
    <w:rsid w:val="00FC636A"/>
    <w:rsid w:val="00FD051B"/>
    <w:rsid w:val="00FD45FF"/>
    <w:rsid w:val="00FD4E46"/>
    <w:rsid w:val="00FD542E"/>
    <w:rsid w:val="00FE2E9F"/>
    <w:rsid w:val="00FE3512"/>
    <w:rsid w:val="00FE3D4A"/>
    <w:rsid w:val="00FE607A"/>
    <w:rsid w:val="00FE6084"/>
    <w:rsid w:val="00FE7E12"/>
    <w:rsid w:val="00FF0A12"/>
    <w:rsid w:val="00FF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2D40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4C4E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4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39D4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39D4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39D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427BED"/>
  </w:style>
  <w:style w:type="paragraph" w:styleId="Pidipagina">
    <w:name w:val="footer"/>
    <w:basedOn w:val="Normale"/>
    <w:link w:val="PidipaginaCarattere"/>
    <w:uiPriority w:val="99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7B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62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62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141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C788B"/>
    <w:rPr>
      <w:color w:val="0000FF"/>
      <w:u w:val="single"/>
    </w:rPr>
  </w:style>
  <w:style w:type="paragraph" w:customStyle="1" w:styleId="western">
    <w:name w:val="western"/>
    <w:basedOn w:val="Normale"/>
    <w:rsid w:val="00D04EA2"/>
    <w:pPr>
      <w:suppressAutoHyphens/>
      <w:spacing w:before="119" w:after="0"/>
      <w:jc w:val="both"/>
    </w:pPr>
    <w:rPr>
      <w:rFonts w:ascii="Times New Roman" w:eastAsia="Times New Roman" w:hAnsi="Times New Roman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30CE3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tx">
    <w:name w:val="tx"/>
    <w:basedOn w:val="Normale"/>
    <w:rsid w:val="00B44225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2243EB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1B13"/>
    <w:rPr>
      <w:color w:val="605E5C"/>
      <w:shd w:val="clear" w:color="auto" w:fill="E1DFDD"/>
    </w:rPr>
  </w:style>
  <w:style w:type="paragraph" w:customStyle="1" w:styleId="Default">
    <w:name w:val="Default"/>
    <w:rsid w:val="002455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39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39D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39D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semiHidden/>
    <w:unhideWhenUsed/>
    <w:rsid w:val="007D39D4"/>
  </w:style>
  <w:style w:type="paragraph" w:styleId="Nessunaspaziatura">
    <w:name w:val="No Spacing"/>
    <w:qFormat/>
    <w:rsid w:val="007D39D4"/>
    <w:pPr>
      <w:spacing w:after="0" w:line="360" w:lineRule="auto"/>
    </w:pPr>
    <w:rPr>
      <w:rFonts w:ascii="Cambria" w:eastAsia="Times New Roman" w:hAnsi="Cambria" w:cs="Times New Roman"/>
      <w:lang w:eastAsia="it-IT"/>
    </w:rPr>
  </w:style>
  <w:style w:type="character" w:customStyle="1" w:styleId="NessunaspaziaturaCarattere">
    <w:name w:val="Nessuna spaziatura Carattere"/>
    <w:rsid w:val="007D39D4"/>
    <w:rPr>
      <w:rFonts w:eastAsia="Times New Roman"/>
      <w:noProof w:val="0"/>
      <w:sz w:val="22"/>
      <w:szCs w:val="22"/>
      <w:lang w:val="it-IT" w:eastAsia="it-IT" w:bidi="ar-SA"/>
    </w:rPr>
  </w:style>
  <w:style w:type="character" w:styleId="Enfasigrassetto">
    <w:name w:val="Strong"/>
    <w:uiPriority w:val="22"/>
    <w:qFormat/>
    <w:rsid w:val="007D39D4"/>
    <w:rPr>
      <w:b/>
      <w:bCs/>
    </w:rPr>
  </w:style>
  <w:style w:type="paragraph" w:styleId="Corpotesto">
    <w:name w:val="Body Text"/>
    <w:basedOn w:val="Normale"/>
    <w:link w:val="CorpotestoCarattere"/>
    <w:semiHidden/>
    <w:rsid w:val="007D39D4"/>
    <w:pPr>
      <w:spacing w:before="60" w:after="60"/>
      <w:jc w:val="both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7D39D4"/>
    <w:pPr>
      <w:spacing w:after="0"/>
      <w:ind w:left="1410" w:hanging="1410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7D39D4"/>
    <w:pPr>
      <w:spacing w:after="0"/>
      <w:ind w:firstLine="708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7D39D4"/>
    <w:pPr>
      <w:autoSpaceDE w:val="0"/>
      <w:autoSpaceDN w:val="0"/>
      <w:spacing w:after="0"/>
      <w:ind w:left="1416"/>
      <w:jc w:val="both"/>
    </w:pPr>
    <w:rPr>
      <w:rFonts w:ascii="Calibri" w:eastAsia="Times New Roman" w:hAnsi="Calibri"/>
      <w:b/>
      <w:bCs/>
      <w:lang w:eastAsia="it-IT"/>
    </w:rPr>
  </w:style>
  <w:style w:type="character" w:customStyle="1" w:styleId="spanecm4">
    <w:name w:val="span_ecm4"/>
    <w:rsid w:val="007D39D4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D39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D39D4"/>
    <w:rPr>
      <w:rFonts w:ascii="Cambria" w:eastAsia="Cambria" w:hAnsi="Cambria" w:cs="Times New Roman"/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7D39D4"/>
    <w:pPr>
      <w:spacing w:after="0"/>
    </w:pPr>
    <w:rPr>
      <w:rFonts w:ascii="Courier New" w:eastAsia="Times New Roman" w:hAnsi="Courier New"/>
      <w:sz w:val="20"/>
      <w:szCs w:val="20"/>
      <w:lang w:val="x-none" w:eastAsia="x-none" w:bidi="he-IL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7D39D4"/>
    <w:rPr>
      <w:rFonts w:ascii="Courier New" w:eastAsia="Times New Roman" w:hAnsi="Courier New" w:cs="Times New Roman"/>
      <w:sz w:val="20"/>
      <w:szCs w:val="20"/>
      <w:lang w:val="x-none" w:eastAsia="x-none" w:bidi="he-IL"/>
    </w:rPr>
  </w:style>
  <w:style w:type="character" w:styleId="Numeroriga">
    <w:name w:val="line number"/>
    <w:uiPriority w:val="99"/>
    <w:semiHidden/>
    <w:unhideWhenUsed/>
    <w:rsid w:val="007D39D4"/>
  </w:style>
  <w:style w:type="character" w:styleId="Enfasidelicata">
    <w:name w:val="Subtle Emphasis"/>
    <w:basedOn w:val="Carpredefinitoparagrafo"/>
    <w:uiPriority w:val="19"/>
    <w:qFormat/>
    <w:rsid w:val="003B13FA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34256C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BB3F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F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FCE"/>
    <w:rPr>
      <w:rFonts w:ascii="Cambria" w:eastAsia="Cambria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F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FCE"/>
    <w:rPr>
      <w:rFonts w:ascii="Cambria" w:eastAsia="Cambria" w:hAnsi="Cambria" w:cs="Times New Roman"/>
      <w:b/>
      <w:bCs/>
      <w:sz w:val="20"/>
      <w:szCs w:val="20"/>
    </w:rPr>
  </w:style>
  <w:style w:type="table" w:styleId="Grigliatabella">
    <w:name w:val="Table Grid"/>
    <w:basedOn w:val="Tabellanormale"/>
    <w:uiPriority w:val="59"/>
    <w:unhideWhenUsed/>
    <w:rsid w:val="0027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54C4E"/>
    <w:pPr>
      <w:spacing w:line="240" w:lineRule="auto"/>
    </w:pPr>
    <w:rPr>
      <w:rFonts w:ascii="Cambria" w:eastAsia="Cambria" w:hAnsi="Cambria" w:cs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84D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39D4"/>
    <w:pPr>
      <w:keepNext/>
      <w:spacing w:before="240" w:after="60"/>
      <w:outlineLvl w:val="1"/>
    </w:pPr>
    <w:rPr>
      <w:rFonts w:eastAsia="Times New Roman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39D4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D39D4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IntestazioneCarattere">
    <w:name w:val="Intestazione Carattere"/>
    <w:basedOn w:val="Carpredefinitoparagrafo"/>
    <w:link w:val="Intestazione"/>
    <w:rsid w:val="00427BED"/>
  </w:style>
  <w:style w:type="paragraph" w:styleId="Pidipagina">
    <w:name w:val="footer"/>
    <w:basedOn w:val="Normale"/>
    <w:link w:val="PidipaginaCarattere"/>
    <w:uiPriority w:val="99"/>
    <w:unhideWhenUsed/>
    <w:rsid w:val="00427BED"/>
    <w:pPr>
      <w:tabs>
        <w:tab w:val="center" w:pos="4819"/>
        <w:tab w:val="right" w:pos="9638"/>
      </w:tabs>
      <w:spacing w:after="0"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27BE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E0622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E0622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F84D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14134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C788B"/>
    <w:rPr>
      <w:color w:val="0000FF"/>
      <w:u w:val="single"/>
    </w:rPr>
  </w:style>
  <w:style w:type="paragraph" w:customStyle="1" w:styleId="western">
    <w:name w:val="western"/>
    <w:basedOn w:val="Normale"/>
    <w:rsid w:val="00D04EA2"/>
    <w:pPr>
      <w:suppressAutoHyphens/>
      <w:spacing w:before="119" w:after="0"/>
      <w:jc w:val="both"/>
    </w:pPr>
    <w:rPr>
      <w:rFonts w:ascii="Times New Roman" w:eastAsia="Times New Roman" w:hAnsi="Times New Roman"/>
      <w:lang w:eastAsia="ar-SA"/>
    </w:rPr>
  </w:style>
  <w:style w:type="paragraph" w:styleId="NormaleWeb">
    <w:name w:val="Normal (Web)"/>
    <w:basedOn w:val="Normale"/>
    <w:uiPriority w:val="99"/>
    <w:semiHidden/>
    <w:unhideWhenUsed/>
    <w:rsid w:val="00830CE3"/>
    <w:pPr>
      <w:spacing w:before="100" w:beforeAutospacing="1" w:after="100" w:afterAutospacing="1"/>
    </w:pPr>
    <w:rPr>
      <w:rFonts w:ascii="Times New Roman" w:eastAsia="Times New Roman" w:hAnsi="Times New Roman"/>
      <w:lang w:eastAsia="it-IT"/>
    </w:rPr>
  </w:style>
  <w:style w:type="paragraph" w:customStyle="1" w:styleId="tx">
    <w:name w:val="tx"/>
    <w:basedOn w:val="Normale"/>
    <w:rsid w:val="00B44225"/>
    <w:pPr>
      <w:spacing w:before="100" w:beforeAutospacing="1" w:after="100" w:afterAutospacing="1"/>
    </w:pPr>
    <w:rPr>
      <w:rFonts w:ascii="Times New Roman" w:eastAsia="Times New Roman" w:hAnsi="Times New Roman"/>
      <w:sz w:val="18"/>
      <w:szCs w:val="18"/>
      <w:lang w:eastAsia="it-IT"/>
    </w:rPr>
  </w:style>
  <w:style w:type="character" w:styleId="Collegamentovisitato">
    <w:name w:val="FollowedHyperlink"/>
    <w:basedOn w:val="Carpredefinitoparagrafo"/>
    <w:semiHidden/>
    <w:unhideWhenUsed/>
    <w:rsid w:val="002243EB"/>
    <w:rPr>
      <w:color w:val="800080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21B13"/>
    <w:rPr>
      <w:color w:val="605E5C"/>
      <w:shd w:val="clear" w:color="auto" w:fill="E1DFDD"/>
    </w:rPr>
  </w:style>
  <w:style w:type="paragraph" w:customStyle="1" w:styleId="Default">
    <w:name w:val="Default"/>
    <w:rsid w:val="0024556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39D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39D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D39D4"/>
    <w:rPr>
      <w:rFonts w:ascii="Calibri" w:eastAsia="Times New Roman" w:hAnsi="Calibri" w:cs="Times New Roman"/>
      <w:b/>
      <w:bCs/>
      <w:sz w:val="28"/>
      <w:szCs w:val="28"/>
    </w:rPr>
  </w:style>
  <w:style w:type="character" w:styleId="Numeropagina">
    <w:name w:val="page number"/>
    <w:basedOn w:val="Carpredefinitoparagrafo"/>
    <w:semiHidden/>
    <w:unhideWhenUsed/>
    <w:rsid w:val="007D39D4"/>
  </w:style>
  <w:style w:type="paragraph" w:styleId="Nessunaspaziatura">
    <w:name w:val="No Spacing"/>
    <w:qFormat/>
    <w:rsid w:val="007D39D4"/>
    <w:pPr>
      <w:spacing w:after="0" w:line="360" w:lineRule="auto"/>
    </w:pPr>
    <w:rPr>
      <w:rFonts w:ascii="Cambria" w:eastAsia="Times New Roman" w:hAnsi="Cambria" w:cs="Times New Roman"/>
      <w:lang w:eastAsia="it-IT"/>
    </w:rPr>
  </w:style>
  <w:style w:type="character" w:customStyle="1" w:styleId="NessunaspaziaturaCarattere">
    <w:name w:val="Nessuna spaziatura Carattere"/>
    <w:rsid w:val="007D39D4"/>
    <w:rPr>
      <w:rFonts w:eastAsia="Times New Roman"/>
      <w:noProof w:val="0"/>
      <w:sz w:val="22"/>
      <w:szCs w:val="22"/>
      <w:lang w:val="it-IT" w:eastAsia="it-IT" w:bidi="ar-SA"/>
    </w:rPr>
  </w:style>
  <w:style w:type="character" w:styleId="Enfasigrassetto">
    <w:name w:val="Strong"/>
    <w:uiPriority w:val="22"/>
    <w:qFormat/>
    <w:rsid w:val="007D39D4"/>
    <w:rPr>
      <w:b/>
      <w:bCs/>
    </w:rPr>
  </w:style>
  <w:style w:type="paragraph" w:styleId="Corpotesto">
    <w:name w:val="Body Text"/>
    <w:basedOn w:val="Normale"/>
    <w:link w:val="CorpotestoCarattere"/>
    <w:semiHidden/>
    <w:rsid w:val="007D39D4"/>
    <w:pPr>
      <w:spacing w:before="60" w:after="60"/>
      <w:jc w:val="both"/>
    </w:pPr>
    <w:rPr>
      <w:rFonts w:ascii="Times New Roman" w:eastAsia="Times New Roman" w:hAnsi="Times New Roman"/>
      <w:lang w:eastAsia="it-IT"/>
    </w:rPr>
  </w:style>
  <w:style w:type="character" w:customStyle="1" w:styleId="CorpotestoCarattere">
    <w:name w:val="Corpo testo Carattere"/>
    <w:basedOn w:val="Carpredefinitoparagrafo"/>
    <w:link w:val="Corpo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">
    <w:name w:val="Body Text Indent"/>
    <w:basedOn w:val="Normale"/>
    <w:link w:val="RientrocorpodeltestoCarattere"/>
    <w:semiHidden/>
    <w:rsid w:val="007D39D4"/>
    <w:pPr>
      <w:spacing w:after="0"/>
      <w:ind w:left="1410" w:hanging="1410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Rientrocorpodeltesto2">
    <w:name w:val="Body Text Indent 2"/>
    <w:basedOn w:val="Normale"/>
    <w:link w:val="Rientrocorpodeltesto2Carattere"/>
    <w:semiHidden/>
    <w:rsid w:val="007D39D4"/>
    <w:pPr>
      <w:spacing w:after="0"/>
      <w:ind w:firstLine="708"/>
      <w:jc w:val="both"/>
    </w:pPr>
    <w:rPr>
      <w:rFonts w:ascii="Times New Roman" w:eastAsia="Times New Roman" w:hAnsi="Times New Roman"/>
      <w:lang w:eastAsia="it-IT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semiHidden/>
    <w:rsid w:val="007D39D4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rpodeltesto21">
    <w:name w:val="Corpo del testo 21"/>
    <w:basedOn w:val="Normale"/>
    <w:rsid w:val="007D39D4"/>
    <w:pPr>
      <w:autoSpaceDE w:val="0"/>
      <w:autoSpaceDN w:val="0"/>
      <w:spacing w:after="0"/>
      <w:ind w:left="1416"/>
      <w:jc w:val="both"/>
    </w:pPr>
    <w:rPr>
      <w:rFonts w:ascii="Calibri" w:eastAsia="Times New Roman" w:hAnsi="Calibri"/>
      <w:b/>
      <w:bCs/>
      <w:lang w:eastAsia="it-IT"/>
    </w:rPr>
  </w:style>
  <w:style w:type="character" w:customStyle="1" w:styleId="spanecm4">
    <w:name w:val="span_ecm4"/>
    <w:rsid w:val="007D39D4"/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7D39D4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7D39D4"/>
    <w:rPr>
      <w:rFonts w:ascii="Cambria" w:eastAsia="Cambria" w:hAnsi="Cambria" w:cs="Times New Roman"/>
      <w:sz w:val="24"/>
      <w:szCs w:val="24"/>
    </w:rPr>
  </w:style>
  <w:style w:type="paragraph" w:styleId="Testonormale">
    <w:name w:val="Plain Text"/>
    <w:basedOn w:val="Normale"/>
    <w:link w:val="TestonormaleCarattere"/>
    <w:semiHidden/>
    <w:rsid w:val="007D39D4"/>
    <w:pPr>
      <w:spacing w:after="0"/>
    </w:pPr>
    <w:rPr>
      <w:rFonts w:ascii="Courier New" w:eastAsia="Times New Roman" w:hAnsi="Courier New"/>
      <w:sz w:val="20"/>
      <w:szCs w:val="20"/>
      <w:lang w:val="x-none" w:eastAsia="x-none" w:bidi="he-IL"/>
    </w:rPr>
  </w:style>
  <w:style w:type="character" w:customStyle="1" w:styleId="TestonormaleCarattere">
    <w:name w:val="Testo normale Carattere"/>
    <w:basedOn w:val="Carpredefinitoparagrafo"/>
    <w:link w:val="Testonormale"/>
    <w:semiHidden/>
    <w:rsid w:val="007D39D4"/>
    <w:rPr>
      <w:rFonts w:ascii="Courier New" w:eastAsia="Times New Roman" w:hAnsi="Courier New" w:cs="Times New Roman"/>
      <w:sz w:val="20"/>
      <w:szCs w:val="20"/>
      <w:lang w:val="x-none" w:eastAsia="x-none" w:bidi="he-IL"/>
    </w:rPr>
  </w:style>
  <w:style w:type="character" w:styleId="Numeroriga">
    <w:name w:val="line number"/>
    <w:uiPriority w:val="99"/>
    <w:semiHidden/>
    <w:unhideWhenUsed/>
    <w:rsid w:val="007D39D4"/>
  </w:style>
  <w:style w:type="character" w:styleId="Enfasidelicata">
    <w:name w:val="Subtle Emphasis"/>
    <w:basedOn w:val="Carpredefinitoparagrafo"/>
    <w:uiPriority w:val="19"/>
    <w:qFormat/>
    <w:rsid w:val="003B13FA"/>
    <w:rPr>
      <w:i/>
      <w:iCs/>
      <w:color w:val="404040" w:themeColor="text1" w:themeTint="BF"/>
    </w:rPr>
  </w:style>
  <w:style w:type="character" w:styleId="Enfasicorsivo">
    <w:name w:val="Emphasis"/>
    <w:basedOn w:val="Carpredefinitoparagrafo"/>
    <w:uiPriority w:val="20"/>
    <w:qFormat/>
    <w:rsid w:val="0034256C"/>
    <w:rPr>
      <w:i/>
      <w:iCs/>
    </w:rPr>
  </w:style>
  <w:style w:type="character" w:styleId="Rimandocommento">
    <w:name w:val="annotation reference"/>
    <w:basedOn w:val="Carpredefinitoparagrafo"/>
    <w:uiPriority w:val="99"/>
    <w:semiHidden/>
    <w:unhideWhenUsed/>
    <w:rsid w:val="00BB3FCE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BB3FCE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BB3FCE"/>
    <w:rPr>
      <w:rFonts w:ascii="Cambria" w:eastAsia="Cambria" w:hAnsi="Cambria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B3FC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B3FCE"/>
    <w:rPr>
      <w:rFonts w:ascii="Cambria" w:eastAsia="Cambria" w:hAnsi="Cambria" w:cs="Times New Roman"/>
      <w:b/>
      <w:bCs/>
      <w:sz w:val="20"/>
      <w:szCs w:val="20"/>
    </w:rPr>
  </w:style>
  <w:style w:type="table" w:styleId="Grigliatabella">
    <w:name w:val="Table Grid"/>
    <w:basedOn w:val="Tabellanormale"/>
    <w:uiPriority w:val="59"/>
    <w:unhideWhenUsed/>
    <w:rsid w:val="00276B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7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6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02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7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29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6B989-318E-4A99-A7C9-761CB9F21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46</Words>
  <Characters>267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OORRBG</Company>
  <LinksUpToDate>false</LinksUpToDate>
  <CharactersWithSpaces>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 CAPELLI</dc:creator>
  <cp:lastModifiedBy>PIETRO MAZZA</cp:lastModifiedBy>
  <cp:revision>8</cp:revision>
  <cp:lastPrinted>2025-03-28T14:08:00Z</cp:lastPrinted>
  <dcterms:created xsi:type="dcterms:W3CDTF">2025-05-26T09:37:00Z</dcterms:created>
  <dcterms:modified xsi:type="dcterms:W3CDTF">2025-07-16T07:56:00Z</dcterms:modified>
</cp:coreProperties>
</file>