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6384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3558B02C" w14:textId="391DF5CF" w:rsidR="00EE53B2" w:rsidRDefault="00EA4454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67A5D57" wp14:editId="1C606561">
                <wp:extent cx="5774055" cy="2202180"/>
                <wp:effectExtent l="10795" t="6985" r="6350" b="10160"/>
                <wp:docPr id="60432638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5E1C8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5B1386F4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72D1B8E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3886D30E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75B89F8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7DC8A650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5A1463F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7A5D57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31E5E1C8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5B1386F4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72D1B8E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3886D30E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75B89F8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7DC8A650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15A1463F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6B5B88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7FA3382F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33AF63BA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6A91ABC3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17745D5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7BEEF19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42E74928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DEE4A6A" w14:textId="589776C2" w:rsidR="00EE53B2" w:rsidRDefault="00EA4454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0F9F2D5D" wp14:editId="40FD8300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979855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82298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2133D658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5CB2BF7D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5069103A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9A05789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474B1423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265055BD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F2D5D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05582298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2133D658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5CB2BF7D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5069103A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9A05789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474B1423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265055BD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A997E6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7A35591F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6BA90327" w14:textId="6D102703" w:rsidR="00EE53B2" w:rsidRDefault="00EA4454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689C0EC4" wp14:editId="01B3E2CB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18187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C6A50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C0EC4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602C6A50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EAE9FA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26E2FBC0" w14:textId="77777777" w:rsidTr="00376191">
        <w:trPr>
          <w:trHeight w:val="388"/>
        </w:trPr>
        <w:tc>
          <w:tcPr>
            <w:tcW w:w="4522" w:type="dxa"/>
          </w:tcPr>
          <w:p w14:paraId="481EEA92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6519B93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3431EC4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6CE0B1E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03155A10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652CD062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168AECB3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4100038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3894CA22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3F1B54A4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6AA74FB0" w14:textId="77777777" w:rsidR="00EE53B2" w:rsidRDefault="00EE53B2">
      <w:pPr>
        <w:pStyle w:val="Corpotesto"/>
        <w:rPr>
          <w:sz w:val="20"/>
        </w:rPr>
      </w:pPr>
    </w:p>
    <w:p w14:paraId="2FA909C6" w14:textId="1F4E3F35" w:rsidR="00EE53B2" w:rsidRDefault="00EA4454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5EF6811" wp14:editId="5C82C1B6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8604419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82AD2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02E8CDEB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383073CF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35D791F6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2A0758F8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13939A4C" w14:textId="77777777" w:rsidTr="00376191">
        <w:trPr>
          <w:trHeight w:val="471"/>
        </w:trPr>
        <w:tc>
          <w:tcPr>
            <w:tcW w:w="4522" w:type="dxa"/>
          </w:tcPr>
          <w:p w14:paraId="76ECEA52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79E64FE2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2F3A39" w14:paraId="6342F65B" w14:textId="77777777" w:rsidTr="00376191">
        <w:trPr>
          <w:trHeight w:val="471"/>
        </w:trPr>
        <w:tc>
          <w:tcPr>
            <w:tcW w:w="4522" w:type="dxa"/>
          </w:tcPr>
          <w:p w14:paraId="20931F91" w14:textId="77777777" w:rsidR="002F3A39" w:rsidRPr="00376191" w:rsidRDefault="002F3A39" w:rsidP="002F3A39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472EBBDE" w14:textId="663213A2" w:rsidR="002F3A39" w:rsidRPr="00376191" w:rsidRDefault="002F3A39" w:rsidP="002F3A39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66EA0458" w14:textId="77777777" w:rsidR="002F3A39" w:rsidRPr="00376191" w:rsidRDefault="002F3A39" w:rsidP="002F3A3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3AB595DC" w14:textId="0E980CB9" w:rsidR="002F3A39" w:rsidRPr="00376191" w:rsidRDefault="002F3A39" w:rsidP="002F3A39">
            <w:pPr>
              <w:pStyle w:val="TableParagraph"/>
              <w:spacing w:before="126"/>
              <w:ind w:left="0"/>
              <w:rPr>
                <w:sz w:val="13"/>
              </w:rPr>
            </w:pPr>
            <w:r w:rsidRPr="006D305C">
              <w:rPr>
                <w:rFonts w:ascii="Arial" w:hAnsi="Arial" w:cs="Arial"/>
                <w:color w:val="000000"/>
                <w:sz w:val="14"/>
                <w:szCs w:val="14"/>
              </w:rPr>
              <w:t xml:space="preserve">PNRR M6. C1-1.1 PROCEDURA APERTA PER L’AFFIDAMENTO DELL’APPALTO RELATIVO AI LAVORI DI REALIZZAZIONE DELLA CASA DI COMUNITÀ DI VIA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GARIBALDI</w:t>
            </w:r>
            <w:r w:rsidRPr="006D305C">
              <w:rPr>
                <w:rFonts w:ascii="Arial" w:hAnsi="Arial" w:cs="Arial"/>
                <w:color w:val="000000"/>
                <w:sz w:val="14"/>
                <w:szCs w:val="14"/>
              </w:rPr>
              <w:t xml:space="preserve"> N. 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3/15</w:t>
            </w:r>
            <w:r w:rsidRPr="006D305C">
              <w:rPr>
                <w:rFonts w:ascii="Arial" w:hAnsi="Arial" w:cs="Arial"/>
                <w:color w:val="000000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BERGAMO</w:t>
            </w:r>
            <w:r w:rsidRPr="006D305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2F3A39" w14:paraId="0354731F" w14:textId="77777777" w:rsidTr="00376191">
        <w:trPr>
          <w:trHeight w:val="471"/>
        </w:trPr>
        <w:tc>
          <w:tcPr>
            <w:tcW w:w="4522" w:type="dxa"/>
          </w:tcPr>
          <w:p w14:paraId="1AF1EE4E" w14:textId="77777777" w:rsidR="002F3A39" w:rsidRPr="00376191" w:rsidRDefault="002F3A39" w:rsidP="002F3A39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4E4FF9BB" w14:textId="77777777" w:rsidR="002F3A39" w:rsidRPr="00376191" w:rsidRDefault="002F3A39" w:rsidP="002F3A39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6D2C5B24" w14:textId="77777777" w:rsidR="002F3A39" w:rsidRPr="00376191" w:rsidRDefault="002F3A39" w:rsidP="002F3A3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9B1569C" w14:textId="77777777" w:rsidR="002F3A39" w:rsidRPr="00376191" w:rsidRDefault="002F3A39" w:rsidP="002F3A39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2F3A39" w14:paraId="08C7E59B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59D11492" w14:textId="77777777" w:rsidR="002F3A39" w:rsidRPr="00376191" w:rsidRDefault="002F3A39" w:rsidP="002F3A39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450F1A9B" w14:textId="4562A681" w:rsidR="002F3A39" w:rsidRPr="00376191" w:rsidRDefault="002F3A39" w:rsidP="002F3A39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6F7C768F" w14:textId="5A1727E7" w:rsidR="002F3A39" w:rsidRPr="00376191" w:rsidRDefault="002F3A39" w:rsidP="002F3A39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14DD4C61" w14:textId="118FA540" w:rsidR="002F3A39" w:rsidRPr="00376191" w:rsidRDefault="002F3A39" w:rsidP="002F3A39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4B554E">
              <w:rPr>
                <w:rFonts w:ascii="Arial" w:hAnsi="Arial" w:cs="Arial"/>
                <w:sz w:val="14"/>
                <w:szCs w:val="14"/>
              </w:rPr>
              <w:t>A0378D2B1C</w:t>
            </w:r>
          </w:p>
        </w:tc>
      </w:tr>
      <w:tr w:rsidR="002F3A39" w14:paraId="17E35839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7C01FE8" w14:textId="77777777" w:rsidR="002F3A39" w:rsidRPr="00376191" w:rsidRDefault="002F3A39" w:rsidP="002F3A39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2094F4C1" w14:textId="64EE3FBA" w:rsidR="002F3A39" w:rsidRPr="00376191" w:rsidRDefault="002F3A39" w:rsidP="002F3A39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0D7E5221" w14:textId="749A77AE" w:rsidR="002F3A39" w:rsidRPr="00376191" w:rsidRDefault="002F3A39" w:rsidP="002F3A39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42217070" w14:textId="4EC33821" w:rsidR="002F3A39" w:rsidRPr="00376191" w:rsidRDefault="002F3A39" w:rsidP="002F3A39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4B554E">
              <w:rPr>
                <w:rFonts w:ascii="Arial" w:hAnsi="Arial" w:cs="Arial"/>
                <w:sz w:val="14"/>
                <w:szCs w:val="14"/>
              </w:rPr>
              <w:t>C19J21048730005</w:t>
            </w:r>
          </w:p>
        </w:tc>
      </w:tr>
      <w:tr w:rsidR="002F3A39" w14:paraId="48885CE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7BC4CE4" w14:textId="77777777" w:rsidR="002F3A39" w:rsidRPr="00376191" w:rsidRDefault="002F3A39" w:rsidP="002F3A39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5DDE738F" w14:textId="2A042D67" w:rsidR="002F3A39" w:rsidRPr="00376191" w:rsidRDefault="002F3A39" w:rsidP="002F3A39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3A041FA6" w14:textId="230FA39B" w:rsidR="002F3A39" w:rsidRPr="00376191" w:rsidRDefault="002F3A39" w:rsidP="002F3A39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4B3EEFF5" w14:textId="324D2673" w:rsidR="002F3A39" w:rsidRPr="00376191" w:rsidRDefault="002F3A39" w:rsidP="002F3A39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4B554E">
              <w:rPr>
                <w:rFonts w:ascii="Arial" w:hAnsi="Arial" w:cs="Arial"/>
                <w:sz w:val="14"/>
                <w:szCs w:val="14"/>
              </w:rPr>
              <w:t>L04114370168202200012</w:t>
            </w:r>
          </w:p>
        </w:tc>
      </w:tr>
      <w:tr w:rsidR="002F3A39" w14:paraId="149CB5AD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325FD32B" w14:textId="77777777" w:rsidR="002F3A39" w:rsidRPr="00376191" w:rsidRDefault="002F3A39" w:rsidP="002F3A39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2134F1A3" w14:textId="77777777" w:rsidR="002F3A39" w:rsidRPr="00376191" w:rsidRDefault="002F3A39" w:rsidP="002F3A3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0726CBF7" w14:textId="77777777" w:rsidR="002F3A39" w:rsidRPr="00376191" w:rsidRDefault="002F3A39" w:rsidP="002F3A3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766B7CB9" w14:textId="77777777" w:rsidR="002F3A39" w:rsidRPr="00376191" w:rsidRDefault="002F3A39" w:rsidP="002F3A3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AF27A0C" w14:textId="333DDB2B" w:rsidR="00EE53B2" w:rsidRDefault="00EA4454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0C783F7A" wp14:editId="37437DCC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82999635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631CB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83F7A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0AC631CB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411426" w14:textId="77777777" w:rsidR="00EE53B2" w:rsidRDefault="00EE53B2">
      <w:pPr>
        <w:pStyle w:val="Corpotesto"/>
        <w:spacing w:before="2"/>
        <w:rPr>
          <w:sz w:val="25"/>
        </w:rPr>
      </w:pPr>
    </w:p>
    <w:p w14:paraId="12AEBDF7" w14:textId="4E81A948" w:rsidR="00EE53B2" w:rsidRDefault="00EA445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7C27E2FD" wp14:editId="25948A12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6381613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E8EFB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4BA5D22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C93C83B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1C7541F9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5970AC52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528FAED6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6D333AE8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167B716" w14:textId="77777777" w:rsidR="00EE53B2" w:rsidRDefault="00EE53B2">
      <w:pPr>
        <w:pStyle w:val="Corpotesto"/>
        <w:rPr>
          <w:sz w:val="20"/>
        </w:rPr>
      </w:pPr>
    </w:p>
    <w:p w14:paraId="62E7BAE8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1A5CE66" w14:textId="77777777" w:rsidTr="00376191">
        <w:trPr>
          <w:trHeight w:val="388"/>
        </w:trPr>
        <w:tc>
          <w:tcPr>
            <w:tcW w:w="5078" w:type="dxa"/>
          </w:tcPr>
          <w:p w14:paraId="6EFA300B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0F120711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5495301" w14:textId="77777777" w:rsidTr="00376191">
        <w:trPr>
          <w:trHeight w:val="389"/>
        </w:trPr>
        <w:tc>
          <w:tcPr>
            <w:tcW w:w="5078" w:type="dxa"/>
          </w:tcPr>
          <w:p w14:paraId="10EBF3E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46F7A38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4BD7331" w14:textId="77777777" w:rsidTr="00376191">
        <w:trPr>
          <w:trHeight w:val="821"/>
        </w:trPr>
        <w:tc>
          <w:tcPr>
            <w:tcW w:w="5078" w:type="dxa"/>
          </w:tcPr>
          <w:p w14:paraId="0902027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D2646E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307C0A4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1A31C43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0980015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EC05FF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052F50A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335745B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0C26CB4" w14:textId="77777777" w:rsidTr="00376191">
        <w:trPr>
          <w:trHeight w:val="389"/>
        </w:trPr>
        <w:tc>
          <w:tcPr>
            <w:tcW w:w="5078" w:type="dxa"/>
          </w:tcPr>
          <w:p w14:paraId="62F8F81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0453752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05E952FA" w14:textId="77777777" w:rsidTr="00376191">
        <w:trPr>
          <w:trHeight w:val="1211"/>
        </w:trPr>
        <w:tc>
          <w:tcPr>
            <w:tcW w:w="5078" w:type="dxa"/>
          </w:tcPr>
          <w:p w14:paraId="0DD101D2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263F934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700106C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26D8B7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6F8BE3E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64B27A51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2E0B6332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214295F" w14:textId="77777777" w:rsidTr="00376191">
        <w:trPr>
          <w:trHeight w:val="389"/>
        </w:trPr>
        <w:tc>
          <w:tcPr>
            <w:tcW w:w="5078" w:type="dxa"/>
          </w:tcPr>
          <w:p w14:paraId="6321042E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04AA3DD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29D5788" w14:textId="77777777" w:rsidTr="00376191">
        <w:trPr>
          <w:trHeight w:val="546"/>
        </w:trPr>
        <w:tc>
          <w:tcPr>
            <w:tcW w:w="5078" w:type="dxa"/>
          </w:tcPr>
          <w:p w14:paraId="2A83CC13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D38AEF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0AE2592" w14:textId="77777777" w:rsidTr="00376191">
        <w:trPr>
          <w:trHeight w:val="2229"/>
        </w:trPr>
        <w:tc>
          <w:tcPr>
            <w:tcW w:w="5078" w:type="dxa"/>
          </w:tcPr>
          <w:p w14:paraId="0933C46A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2202DF5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33ED55C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7C8C129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24B1575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426F5DA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5695F82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7681D7C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E3F56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E117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5B3A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F0E1C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11779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24AF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7FBA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1523B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E07EA22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7E37F629" w14:textId="77777777" w:rsidTr="00376191">
        <w:trPr>
          <w:trHeight w:val="3188"/>
        </w:trPr>
        <w:tc>
          <w:tcPr>
            <w:tcW w:w="5078" w:type="dxa"/>
          </w:tcPr>
          <w:p w14:paraId="03E41867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6088CA08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7ABB91F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8DB6A47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6488EC7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73E3DCA1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0793F9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C695E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772B15E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60B17D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229DC7B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040EE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BC6FB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1671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FA360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F7EF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9BBD1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FB2DC20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4BB382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98CE2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29A68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5E571C3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E4A29F1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43EB8D96" w14:textId="775B3EBB" w:rsidR="00EE53B2" w:rsidRDefault="00EA445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213C028B" wp14:editId="47B7F5BD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95870336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AEAF5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EA395B9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4B3B911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1DCF995E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403B7CF8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45361D6B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48137E38" w14:textId="77777777" w:rsidR="00EE53B2" w:rsidRDefault="00EE53B2">
      <w:pPr>
        <w:pStyle w:val="Corpotesto"/>
        <w:rPr>
          <w:sz w:val="20"/>
        </w:rPr>
      </w:pPr>
    </w:p>
    <w:p w14:paraId="2EDDF6D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5495F47" w14:textId="77777777" w:rsidTr="00376191">
        <w:trPr>
          <w:trHeight w:val="3673"/>
        </w:trPr>
        <w:tc>
          <w:tcPr>
            <w:tcW w:w="5078" w:type="dxa"/>
          </w:tcPr>
          <w:p w14:paraId="1453A7C5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6857E83C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0F75446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20CEE264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3BCFD32C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2EE50558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230AC9F3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6FF245F7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C731B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DFBC0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3CF0AB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CE9BCB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F8B3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15E5A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1759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DF16E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7D73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D5422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57EA6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C90EAD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0D44A35F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D3C208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B954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F35F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B3B51A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0E379485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6E265903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6AD8D9A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235BC6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13848F14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5F71A511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25D65CDC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2BB53C0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2CD167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70E47E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D593C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0491D67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DE33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6CA6A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3F41326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433656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9128D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9D979D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723A82A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DF707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DB6B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AC1D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011E7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FB7E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2CD27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093F188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6A5CC5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9E037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F7095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512D97F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D2C686D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BAEFB3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2E70EE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05333259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181F3AE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124719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EB5DB5D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5031B9E8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5E020982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41AD4FB5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30D7B330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D236744" w14:textId="77777777" w:rsidTr="00376191">
        <w:trPr>
          <w:trHeight w:val="400"/>
        </w:trPr>
        <w:tc>
          <w:tcPr>
            <w:tcW w:w="5078" w:type="dxa"/>
          </w:tcPr>
          <w:p w14:paraId="0F33AE9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CBDEC69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73870AE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423D5D7E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7CFCC3E3" w14:textId="77777777" w:rsidTr="00376191">
        <w:trPr>
          <w:trHeight w:val="2014"/>
        </w:trPr>
        <w:tc>
          <w:tcPr>
            <w:tcW w:w="5078" w:type="dxa"/>
          </w:tcPr>
          <w:p w14:paraId="5B47AF1B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68158E3A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1DFE24B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D3F5B9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1386813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18E27E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17B5D3B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88DC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90D6E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75903A98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924D6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4B7AD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BB4707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4B16FD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2FBDC3A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E069131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07F3D96C" w14:textId="5CF9C5C2" w:rsidR="00EE53B2" w:rsidRDefault="00EA4454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163A4113" wp14:editId="1E311B87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76472833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96E3B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0E8C4C0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6CD0BC49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1ED421C0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B1F858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351C65D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B38519D" w14:textId="77777777" w:rsidTr="00376191">
        <w:trPr>
          <w:trHeight w:val="910"/>
        </w:trPr>
        <w:tc>
          <w:tcPr>
            <w:tcW w:w="5078" w:type="dxa"/>
          </w:tcPr>
          <w:p w14:paraId="4333941C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2CC5C41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3A00C953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2C62DA8" w14:textId="77777777" w:rsidTr="00376191">
        <w:trPr>
          <w:trHeight w:val="401"/>
        </w:trPr>
        <w:tc>
          <w:tcPr>
            <w:tcW w:w="5078" w:type="dxa"/>
          </w:tcPr>
          <w:p w14:paraId="4A9FD36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707E927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893CE58" w14:textId="77777777" w:rsidTr="00376191">
        <w:trPr>
          <w:trHeight w:val="451"/>
        </w:trPr>
        <w:tc>
          <w:tcPr>
            <w:tcW w:w="5078" w:type="dxa"/>
          </w:tcPr>
          <w:p w14:paraId="47D2700E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6F21A3BF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595FFED4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52BFE467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26AA3802" w14:textId="35A060AB" w:rsidR="00EE53B2" w:rsidRDefault="00EA4454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3DF40AE" wp14:editId="35771D00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4277116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DDC477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2EC6CDCB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F40AE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38DDC477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2EC6CDCB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D2D366D" w14:textId="77777777" w:rsidTr="00376191">
        <w:trPr>
          <w:trHeight w:val="402"/>
        </w:trPr>
        <w:tc>
          <w:tcPr>
            <w:tcW w:w="4522" w:type="dxa"/>
          </w:tcPr>
          <w:p w14:paraId="6B33707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2F6EEAA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C01D691" w14:textId="77777777" w:rsidTr="00376191">
        <w:trPr>
          <w:trHeight w:val="429"/>
        </w:trPr>
        <w:tc>
          <w:tcPr>
            <w:tcW w:w="4522" w:type="dxa"/>
          </w:tcPr>
          <w:p w14:paraId="5A8DD60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0E59A47D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20081B3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7209C61A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91C9CC7" w14:textId="77777777" w:rsidTr="00376191">
        <w:trPr>
          <w:trHeight w:val="390"/>
        </w:trPr>
        <w:tc>
          <w:tcPr>
            <w:tcW w:w="4522" w:type="dxa"/>
          </w:tcPr>
          <w:p w14:paraId="6D917415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001F29C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691F97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8CA219D" w14:textId="77777777" w:rsidTr="00376191">
        <w:trPr>
          <w:trHeight w:val="273"/>
        </w:trPr>
        <w:tc>
          <w:tcPr>
            <w:tcW w:w="4522" w:type="dxa"/>
          </w:tcPr>
          <w:p w14:paraId="09B77642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E406E08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A8294DF" w14:textId="77777777" w:rsidTr="00376191">
        <w:trPr>
          <w:trHeight w:val="388"/>
        </w:trPr>
        <w:tc>
          <w:tcPr>
            <w:tcW w:w="4522" w:type="dxa"/>
          </w:tcPr>
          <w:p w14:paraId="2D7875C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14B22C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22088BF" w14:textId="77777777" w:rsidTr="00376191">
        <w:trPr>
          <w:trHeight w:val="390"/>
        </w:trPr>
        <w:tc>
          <w:tcPr>
            <w:tcW w:w="4522" w:type="dxa"/>
          </w:tcPr>
          <w:p w14:paraId="3E9601A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1BCA7CC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E42F365" w14:textId="77777777" w:rsidTr="00376191">
        <w:trPr>
          <w:trHeight w:val="390"/>
        </w:trPr>
        <w:tc>
          <w:tcPr>
            <w:tcW w:w="4522" w:type="dxa"/>
          </w:tcPr>
          <w:p w14:paraId="752AEDA9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0AEC6A4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B5DF4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09802C4E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6B725C7D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53072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E98C08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451FAE6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378A3C3E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D5314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174C449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3EFA98C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7C483A25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79EB98EC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5E567CC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6FD1563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262A5AEC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41EECF0D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189EBD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2A0B0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EF4BBB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DD15F9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4CDD5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3D50F2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3FB2AB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778085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110A93EA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4D35ECC4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28C8F7AB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40D21424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565B8BAF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5DD93B97" w14:textId="77777777" w:rsidR="00EE53B2" w:rsidRDefault="00EE53B2">
      <w:pPr>
        <w:pStyle w:val="Corpotesto"/>
        <w:spacing w:before="7"/>
        <w:rPr>
          <w:sz w:val="14"/>
        </w:rPr>
      </w:pPr>
    </w:p>
    <w:p w14:paraId="71D009E9" w14:textId="5B9143CA" w:rsidR="00EE53B2" w:rsidRDefault="00EA4454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6C137B1" wp14:editId="6FF9C1EB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50184335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1A70F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137B1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53F1A70F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55192BBA" w14:textId="77777777" w:rsidR="00EE53B2" w:rsidRDefault="00EE53B2">
      <w:pPr>
        <w:pStyle w:val="Corpotesto"/>
        <w:spacing w:before="7"/>
        <w:rPr>
          <w:sz w:val="7"/>
        </w:rPr>
      </w:pPr>
    </w:p>
    <w:p w14:paraId="41AF509E" w14:textId="0AD3C8C4" w:rsidR="00EE53B2" w:rsidRDefault="00EA4454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D824B08" wp14:editId="13A061C7">
                <wp:extent cx="5771515" cy="269240"/>
                <wp:effectExtent l="4445" t="8890" r="5715" b="7620"/>
                <wp:docPr id="63127880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48849584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E1019A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031713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158903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24B08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CnCEf0sQIAAOo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" filled="f" strokecolor="#00000a" strokeweight=".48pt">
                  <v:textbox inset="0,0,0,0">
                    <w:txbxContent>
                      <w:p w14:paraId="16E1019A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" filled="f" strokecolor="#00000a" strokeweight=".48pt">
                  <v:textbox inset="0,0,0,0">
                    <w:txbxContent>
                      <w:p w14:paraId="1B158903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B49343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38277B0" w14:textId="77777777" w:rsidR="00EE53B2" w:rsidRDefault="00EE53B2">
      <w:pPr>
        <w:pStyle w:val="Corpotesto"/>
        <w:rPr>
          <w:sz w:val="20"/>
        </w:rPr>
      </w:pPr>
    </w:p>
    <w:p w14:paraId="0F3668A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28C11CD4" w14:textId="77777777" w:rsidTr="00376191">
        <w:trPr>
          <w:trHeight w:val="1806"/>
        </w:trPr>
        <w:tc>
          <w:tcPr>
            <w:tcW w:w="4522" w:type="dxa"/>
          </w:tcPr>
          <w:p w14:paraId="35591CEB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36B725D5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2B333AA4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675D6C6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613DE6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4786A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05BD3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3937B254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137BC277" w14:textId="40D7E129" w:rsidR="00EE53B2" w:rsidRDefault="00EA4454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530C1A5" wp14:editId="6EBC1754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84342164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6245D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0C1A5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4436245D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E013B8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8612E11" w14:textId="77777777" w:rsidR="00EE53B2" w:rsidRDefault="00EE53B2">
      <w:pPr>
        <w:pStyle w:val="Corpotesto"/>
        <w:rPr>
          <w:sz w:val="20"/>
        </w:rPr>
      </w:pPr>
    </w:p>
    <w:p w14:paraId="7331332A" w14:textId="77777777" w:rsidR="00EE53B2" w:rsidRDefault="00EE53B2">
      <w:pPr>
        <w:pStyle w:val="Corpotesto"/>
        <w:spacing w:before="9"/>
        <w:rPr>
          <w:sz w:val="17"/>
        </w:rPr>
      </w:pPr>
    </w:p>
    <w:p w14:paraId="4184CF2A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1F0C504E" w14:textId="77777777" w:rsidR="00EE53B2" w:rsidRDefault="00EE53B2">
      <w:pPr>
        <w:pStyle w:val="Corpotesto"/>
        <w:rPr>
          <w:sz w:val="20"/>
        </w:rPr>
      </w:pPr>
    </w:p>
    <w:p w14:paraId="36719634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3E9C28E0" w14:textId="122C6D4D" w:rsidR="00EE53B2" w:rsidRDefault="00EA4454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1A81C7DC" wp14:editId="4EE06917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53444150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94809826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102862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54150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287681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1728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851172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07623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780617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55685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216484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03808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195816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53421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466098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07343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564017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397552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059834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99120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457989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10735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00861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555056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B62EF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45BF3587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5375598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57F96A6F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167519F7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2571D2F4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1AB6934A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693D3DA5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6D72D2E2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6911102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571587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27731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73937DB8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C4B03C3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4DC3CDC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796691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5805F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676216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0C62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774466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58518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1C7DC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" filled="f" stroked="f">
                  <v:textbox inset="0,0,0,0">
                    <w:txbxContent>
                      <w:p w14:paraId="51E00861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" filled="f" stroked="f">
                  <v:textbox inset="0,0,0,0">
                    <w:txbxContent>
                      <w:p w14:paraId="2F6B62EF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45BF3587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5375598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57F96A6F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167519F7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2571D2F4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1AB6934A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693D3DA5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6D72D2E2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6911102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" filled="f" stroked="f">
                  <v:textbox inset="0,0,0,0">
                    <w:txbxContent>
                      <w:p w14:paraId="62B27731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73937DB8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C4B03C3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4DC3CDC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" filled="f" stroked="f">
                  <v:textbox inset="0,0,0,0">
                    <w:txbxContent>
                      <w:p w14:paraId="56B5805F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" filled="f" stroked="f">
                  <v:textbox inset="0,0,0,0">
                    <w:txbxContent>
                      <w:p w14:paraId="0DC0C62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" filled="f" stroked="f">
                  <v:textbox inset="0,0,0,0">
                    <w:txbxContent>
                      <w:p w14:paraId="1A558518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D8E701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C2AE29F" w14:textId="77777777" w:rsidTr="00376191">
        <w:trPr>
          <w:trHeight w:val="646"/>
        </w:trPr>
        <w:tc>
          <w:tcPr>
            <w:tcW w:w="4409" w:type="dxa"/>
          </w:tcPr>
          <w:p w14:paraId="2722CBBC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7CEEB1E0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79341958" w14:textId="77777777" w:rsidTr="00376191">
        <w:trPr>
          <w:trHeight w:val="1635"/>
        </w:trPr>
        <w:tc>
          <w:tcPr>
            <w:tcW w:w="4409" w:type="dxa"/>
          </w:tcPr>
          <w:p w14:paraId="4444DE87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2119C91F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54569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E1B9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97F89E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9298730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57EFCB46" w14:textId="77777777" w:rsidTr="00376191">
        <w:trPr>
          <w:trHeight w:val="1917"/>
        </w:trPr>
        <w:tc>
          <w:tcPr>
            <w:tcW w:w="4409" w:type="dxa"/>
          </w:tcPr>
          <w:p w14:paraId="5EBD4E2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1F6C6B3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D59DB2C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1B39F7A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DFC01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37D982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7EDEFC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543D3CF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57C9C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E3FA01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6AFAF3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4CCDCA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57F91C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085F8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E449407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6287C4F" w14:textId="77777777" w:rsidTr="00376191">
        <w:trPr>
          <w:trHeight w:val="741"/>
        </w:trPr>
        <w:tc>
          <w:tcPr>
            <w:tcW w:w="4409" w:type="dxa"/>
          </w:tcPr>
          <w:p w14:paraId="25562AA7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75AF038F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501069BC" w14:textId="77777777" w:rsidTr="00376191">
        <w:trPr>
          <w:trHeight w:val="705"/>
        </w:trPr>
        <w:tc>
          <w:tcPr>
            <w:tcW w:w="4409" w:type="dxa"/>
          </w:tcPr>
          <w:p w14:paraId="6A35CA2C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2C99F445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293CBF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84BF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A7DE84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20B52DD6" w14:textId="4F1A0DBB" w:rsidR="00EE53B2" w:rsidRDefault="00EA4454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FDD127E" wp14:editId="4FFD9A6C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71322416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695F3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1AC2ABB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24F0266C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2BFEB296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6515E48E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13EE010B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2CAAB43A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BD0D583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059BBE29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2DAEDE1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3E4B969" w14:textId="77777777" w:rsidR="00EE53B2" w:rsidRDefault="00EE53B2">
      <w:pPr>
        <w:pStyle w:val="Corpotesto"/>
        <w:spacing w:before="3"/>
      </w:pPr>
    </w:p>
    <w:p w14:paraId="58A9E7D4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092FA56F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3EA38A4" w14:textId="77777777" w:rsidR="00EE53B2" w:rsidRDefault="00EE53B2">
      <w:pPr>
        <w:pStyle w:val="Corpotesto"/>
        <w:rPr>
          <w:sz w:val="20"/>
        </w:rPr>
      </w:pPr>
    </w:p>
    <w:p w14:paraId="4B8BB09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0A663BF8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49024F7F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78B08F47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28759653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214A79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6F64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7B688A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B29395D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0F1757A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D8ABB9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E4AAD5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1E8287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326512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83BE52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F7CFAF5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578A7C0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76C3F65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6CD9E53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293FBD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605D27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4E25D3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B1DC0DF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78B481EF" w14:textId="77777777" w:rsidR="00EE53B2" w:rsidRDefault="00EE53B2">
      <w:pPr>
        <w:pStyle w:val="Corpotesto"/>
        <w:rPr>
          <w:sz w:val="20"/>
        </w:rPr>
      </w:pPr>
    </w:p>
    <w:p w14:paraId="3FE9B49F" w14:textId="77777777" w:rsidR="00EE53B2" w:rsidRDefault="00EE53B2">
      <w:pPr>
        <w:pStyle w:val="Corpotesto"/>
        <w:rPr>
          <w:sz w:val="20"/>
        </w:rPr>
      </w:pPr>
    </w:p>
    <w:p w14:paraId="03C308EA" w14:textId="77777777" w:rsidR="00EE53B2" w:rsidRDefault="00EE53B2">
      <w:pPr>
        <w:pStyle w:val="Corpotesto"/>
        <w:spacing w:before="4"/>
        <w:rPr>
          <w:sz w:val="19"/>
        </w:rPr>
      </w:pPr>
    </w:p>
    <w:p w14:paraId="6C39A19E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9FA1578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A7F5130" w14:textId="77777777" w:rsidTr="00376191">
        <w:trPr>
          <w:trHeight w:val="569"/>
        </w:trPr>
        <w:tc>
          <w:tcPr>
            <w:tcW w:w="4522" w:type="dxa"/>
          </w:tcPr>
          <w:p w14:paraId="0A168C2A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1E0BEC92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C0BC000" w14:textId="77777777" w:rsidTr="00376191">
        <w:trPr>
          <w:trHeight w:val="1072"/>
        </w:trPr>
        <w:tc>
          <w:tcPr>
            <w:tcW w:w="4522" w:type="dxa"/>
          </w:tcPr>
          <w:p w14:paraId="115A8877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5931F18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9C7988B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9D1B8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1DAAC95E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3BFBE687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19651E49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933DBA0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257D35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F76BE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F146AF7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5747A72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E3FAFF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2F21108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85049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40E9329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1E30787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8A4EA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8F7A227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327BA38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6D58536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0858AA9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4E255E38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A9C68AF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D68A8FD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FC70A1B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461FB4A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637C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8A0E6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497B1DC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31DB6DA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4A0A49D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7C0142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ED1DB7B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DDEA2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36DC126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9FF7B32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5A8F23DB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05F67B8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71ACB8C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ED5CF3F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692615FD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526692B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D9D83CA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0A9ADF5A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6B7C8F2F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48DDC1C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141F682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D3BE9C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2773890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2C1E75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3D4FEB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B71C4A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5E852FF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68E16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FE81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EF3480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6CC534D9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4894D3C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264DFE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877AA5F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5DBE158D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04DA72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E12505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FA11D4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2EC25ED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CC5B9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1CFDDF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835C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086E3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B3AA24E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7E1B72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3BEE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B42C2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8F34D1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3715425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DB5BF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087E8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C8CBA8E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8E12978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100D0B0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752BF97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471D5AF6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DDDA3F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AE908EA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907B0FB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4C616231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C3757A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22B46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1307E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3A34826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4F00C0A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6AEA97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4B9B6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4A13A016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DF1545D" w14:textId="3E63D73B" w:rsidR="00EE53B2" w:rsidRDefault="00EA445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F1B683A" wp14:editId="2EC7B47C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64427881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9582B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97A6E09" wp14:editId="11CB4EF7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49367136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09D0D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5E3E74F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3E46BB0C" w14:textId="77777777" w:rsidTr="00376191">
        <w:trPr>
          <w:trHeight w:val="854"/>
        </w:trPr>
        <w:tc>
          <w:tcPr>
            <w:tcW w:w="4522" w:type="dxa"/>
          </w:tcPr>
          <w:p w14:paraId="1D19E0E7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4D5C81A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186A3A2E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3A828803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CA8ADF6" w14:textId="4FB4B8D2" w:rsidR="00EE53B2" w:rsidRDefault="00EA4454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8DC1781" wp14:editId="0CA9231D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91688992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BC9D5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C1781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67EBC9D5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268C29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32D89B1" w14:textId="77777777" w:rsidTr="00376191">
        <w:trPr>
          <w:trHeight w:val="568"/>
        </w:trPr>
        <w:tc>
          <w:tcPr>
            <w:tcW w:w="4522" w:type="dxa"/>
          </w:tcPr>
          <w:p w14:paraId="17DBD9EA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8439164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3EABC13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507EF0C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1C6A452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51F8661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4F3DFF3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18753F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BEB0F01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05731E9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2C6866A9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3C372DE6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E8957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BBBA7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0EC7FA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0928D33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53AB5635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17011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210F685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13FCB7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76CC02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14C68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2D92890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6FCE1F1C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8C6A5C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71EB3A3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FF5C753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EC78A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4DE16D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40FB997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FDE3EE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C209AE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E29D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D268EA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BE47416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4A4FB4DD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DA6869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D2CCF71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1646583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3B32939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41311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F063BB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0051202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2B1EE94F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BE94B92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FDCA99B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D9094C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2EA80C5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7FEDC65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FDF9B13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204D183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8A700E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49DA484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612B12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26228F8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16E881D7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70C9C22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72998ED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61DC784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1FE9D1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5C76F85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4F6398F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F1218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F9F853E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4D29BE9A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F0E0C8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04186D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0A7824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581EBD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41856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53EF7E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53DD11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8BE78E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446CA3F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BB8E6B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777169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F11DEAA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AC9AB8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C62F50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EF146B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B97E7F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ABB2A5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2D78F8A3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193203F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CDEFE5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61458AA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14E753E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98A210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21E32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59A3126" w14:textId="25E224E8" w:rsidR="00EE53B2" w:rsidRDefault="00EA4454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E7E673D" wp14:editId="30F0EDDE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7231750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D91A2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75C4BE8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AD8D99A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0C20A604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5B8D9C5A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2B40BAC" w14:textId="77777777" w:rsidR="00EE53B2" w:rsidRDefault="00EE53B2">
      <w:pPr>
        <w:pStyle w:val="Corpotesto"/>
        <w:rPr>
          <w:sz w:val="20"/>
        </w:rPr>
      </w:pPr>
    </w:p>
    <w:p w14:paraId="3030C3A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8962290" w14:textId="77777777" w:rsidTr="00376191">
        <w:trPr>
          <w:trHeight w:val="1247"/>
        </w:trPr>
        <w:tc>
          <w:tcPr>
            <w:tcW w:w="4522" w:type="dxa"/>
          </w:tcPr>
          <w:p w14:paraId="59CF261A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7AF58903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68BB7C27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72B8CC7F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368A0A57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170DC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B96C81E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8832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8C4288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577ACE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0B30390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08ED8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FBC83FE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20E13EF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3A32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BF4263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5E20A214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F6CE4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B55558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1A2780B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B628CBB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BDC7A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7B37E5F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50E3EE06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2F46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E8B1D69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C03DDDA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5B62B7C7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314759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9C0F324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39F43D8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9EA4687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A08FFE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83B50C9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3A3C8D30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012D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935DD7D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6696D4DB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70CB59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7D0D18B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027EDB2E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7AB3439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FF579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43C246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1037B1F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96FB8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27589DC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024DBD18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5BF9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7F36EC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236684E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4C58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47CB189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0ED47B2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E440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7629269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1EB3D187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79EC13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0635FB8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B978337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9189E1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21BC53B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F5BEDA9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B941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D465C2B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E6A2C8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5A3BAE9B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A64F8B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4595372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5F4A9AD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C22ECF1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E8B44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B12EB8C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51E331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E45EBB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1EB617F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5FE33B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7C7D9B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6DEC28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E083C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FA3C0E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55627F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AD9559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B448B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3BC24A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0547EA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0B4E0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6F9843E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73D7D00B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5535F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047497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583CD7F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0D5331FE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B18D3A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74F8423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5C6F82C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3CF855F8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06F0D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0B5281F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AD5D842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408D3C82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572291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1F7D7E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8D656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AF6D10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5F0CCD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C2291A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39D01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1025F02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1EEF6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6D8E8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D4D6B64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3303BAE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3124F379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9D497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A18324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A822EB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E1DAB81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4934FA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9A8AE1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1F47F349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4CFD34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B9308C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2DCED585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2E22BDA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0088497F" w14:textId="6B3C08CC" w:rsidR="00EE53B2" w:rsidRDefault="00EA4454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24B4B8D" wp14:editId="45B27B96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54826679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58B4F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778506D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2DB21D6C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251F8394" w14:textId="3666165D" w:rsidR="00EE53B2" w:rsidRDefault="00EA445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D9E497F" wp14:editId="2589E6C0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3812182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81675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45077D9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42BFB60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B6A3AF3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45644EB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87165A9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16575D41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A156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1551F0C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155D70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52781E3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AEA0A1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C6C1C04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1994F20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164BF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DB89C7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A7B9986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BD92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A562039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6E57CCE3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5C05C5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D01C1E9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751EF36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6BFE26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564713D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3778D3C6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611B6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B0CD0CA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9592DE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43547B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3A8A5A5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5B2DAF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87A3EE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CFE11EC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07E7900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98CEAEE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1D818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76216F3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A025F54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0FF621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478BFCB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59171C4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66A4ABE1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62B9A5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A77CF2D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476281D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1C370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A754F0A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2153BDB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4A1596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EF113E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771C421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616612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3DF4549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D31459D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727E122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698C7A0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B4684C7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76487C4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55D4FE1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723D4A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4A0E107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0AE5C0C2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B208594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B153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EECC0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E14E85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6322A20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AFD9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329C4D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3A315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8865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BC7E4F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9EED41E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2B60853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0E4187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98AE2D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02C737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56B2F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D1D5911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92A3906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A4C4EF3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C7DA820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BA7CA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11CDB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90E17E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CB7259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B7B3755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33DA57DF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5A69E4C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78C4C08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1068DD3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7B98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989336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C4D89A6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5A68EBB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BE654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20409B0E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13DEE5E5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F854BD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47BC0A2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69264699" w14:textId="77777777" w:rsidR="00EE53B2" w:rsidRDefault="00EE53B2">
      <w:pPr>
        <w:pStyle w:val="Corpotesto"/>
        <w:rPr>
          <w:sz w:val="20"/>
        </w:rPr>
      </w:pPr>
    </w:p>
    <w:p w14:paraId="7C6F5590" w14:textId="77777777" w:rsidR="00EE53B2" w:rsidRDefault="00EE53B2">
      <w:pPr>
        <w:pStyle w:val="Corpotesto"/>
        <w:rPr>
          <w:sz w:val="20"/>
        </w:rPr>
      </w:pPr>
    </w:p>
    <w:p w14:paraId="56326A6D" w14:textId="77777777" w:rsidR="00EE53B2" w:rsidRDefault="00EE53B2">
      <w:pPr>
        <w:pStyle w:val="Corpotesto"/>
        <w:rPr>
          <w:sz w:val="20"/>
        </w:rPr>
      </w:pPr>
    </w:p>
    <w:p w14:paraId="6729ADD7" w14:textId="700E78D5" w:rsidR="00EE53B2" w:rsidRDefault="00EA4454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C766EEB" wp14:editId="58C3F157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57499009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EB3F5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4FEED91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02ECB310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4D9E290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799D96D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948316A" w14:textId="77777777" w:rsidTr="00376191">
        <w:trPr>
          <w:trHeight w:val="1742"/>
        </w:trPr>
        <w:tc>
          <w:tcPr>
            <w:tcW w:w="4522" w:type="dxa"/>
          </w:tcPr>
          <w:p w14:paraId="7437052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7DCECD10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19DDBB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002F3E4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C5347B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1F2632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1AD28515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2F4CB1E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19C62E0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6789DF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BBC229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2C519DB9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1C7B87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74B6A5A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231469C0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29AFD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1A10035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433BCEB8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76426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BDD85C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1C6173B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633AA1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7891CB1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29296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2225BAD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C7EB2D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39E9913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E993ED4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17CD0C5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5EC43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2901C4C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180C193E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312B47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0560EC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0817C72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2051154B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5D9A65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72B39B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61AA977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8828DEB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738B65B5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5C9BBD4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698BDE" w14:textId="77777777" w:rsidTr="00376191">
        <w:trPr>
          <w:trHeight w:val="971"/>
        </w:trPr>
        <w:tc>
          <w:tcPr>
            <w:tcW w:w="4522" w:type="dxa"/>
          </w:tcPr>
          <w:p w14:paraId="67377D38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56CBB8F1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6082C91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5CCB8F6" w14:textId="77777777" w:rsidTr="00376191">
        <w:trPr>
          <w:trHeight w:val="1487"/>
        </w:trPr>
        <w:tc>
          <w:tcPr>
            <w:tcW w:w="4522" w:type="dxa"/>
          </w:tcPr>
          <w:p w14:paraId="30277793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7523178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E4A305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F2D7084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D425BE8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7C0F6579" w14:textId="77777777" w:rsidTr="00376191">
        <w:trPr>
          <w:trHeight w:val="858"/>
        </w:trPr>
        <w:tc>
          <w:tcPr>
            <w:tcW w:w="4522" w:type="dxa"/>
          </w:tcPr>
          <w:p w14:paraId="39E07B9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73F197CE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1659BF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065A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CE0129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5B4BC3A" w14:textId="2267CF72" w:rsidR="00EE53B2" w:rsidRDefault="00EA4454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68A08C8" wp14:editId="193F09CD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46585359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89E50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1A60537" w14:textId="77777777" w:rsidR="00EE53B2" w:rsidRDefault="00EE53B2">
      <w:pPr>
        <w:pStyle w:val="Corpotesto"/>
        <w:spacing w:before="2"/>
        <w:rPr>
          <w:sz w:val="17"/>
        </w:rPr>
      </w:pPr>
    </w:p>
    <w:p w14:paraId="4922EA78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5B89CF1D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0DB7D5A" w14:textId="77777777" w:rsidR="00EE53B2" w:rsidRDefault="00EE53B2">
      <w:pPr>
        <w:pStyle w:val="Corpotesto"/>
        <w:rPr>
          <w:sz w:val="20"/>
        </w:rPr>
      </w:pPr>
    </w:p>
    <w:p w14:paraId="0F64BC2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E48E82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6936243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7F2D775B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216AF9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DFEF105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70FFE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616F9B1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B5A154F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F0440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0022632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119D78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193B3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C5D46FF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0D8004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483F34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05AD4CFD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6F47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29FA6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178779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558FE551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28FA5E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1794D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A6942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BE98FCC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BDCEF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EA632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0B12F8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A3E88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1159DC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7884FD2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87929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35582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02B25D20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20EFD72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1D7F88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44D95855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0FAB4A8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55DAFB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BEAEC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4472E6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67F88A2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A2235BA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11E7E02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D4F75A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F70ED36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7D73E7F9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973FA1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7B99939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A4915C6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D508A6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B82E611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2638268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329F40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9E672D9" w14:textId="77777777" w:rsidTr="00376191">
        <w:trPr>
          <w:trHeight w:val="1643"/>
        </w:trPr>
        <w:tc>
          <w:tcPr>
            <w:tcW w:w="4522" w:type="dxa"/>
          </w:tcPr>
          <w:p w14:paraId="37C0DEE3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7D33739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58D0C692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5C5EC3C7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A8982FC" w14:textId="77777777" w:rsidR="00EE53B2" w:rsidRDefault="00EE53B2">
      <w:pPr>
        <w:pStyle w:val="Corpotesto"/>
        <w:spacing w:before="5"/>
        <w:rPr>
          <w:sz w:val="17"/>
        </w:rPr>
      </w:pPr>
    </w:p>
    <w:p w14:paraId="4872C148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756DC8C9" w14:textId="77777777" w:rsidR="00EE53B2" w:rsidRDefault="00EE53B2">
      <w:pPr>
        <w:pStyle w:val="Corpotesto"/>
        <w:spacing w:before="1"/>
        <w:rPr>
          <w:sz w:val="16"/>
        </w:rPr>
      </w:pPr>
    </w:p>
    <w:p w14:paraId="0FBCBADD" w14:textId="7A6D9DBA" w:rsidR="00EE53B2" w:rsidRDefault="00EA4454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87FD193" wp14:editId="3E13032D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69474931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4B519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FD193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4524B519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6595CDE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0A28B3C2" w14:textId="77777777" w:rsidTr="00376191">
        <w:trPr>
          <w:trHeight w:val="401"/>
        </w:trPr>
        <w:tc>
          <w:tcPr>
            <w:tcW w:w="4483" w:type="dxa"/>
          </w:tcPr>
          <w:p w14:paraId="3D4C8D6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3CD9CA0A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38762814" w14:textId="77777777" w:rsidTr="00376191">
        <w:trPr>
          <w:trHeight w:val="401"/>
        </w:trPr>
        <w:tc>
          <w:tcPr>
            <w:tcW w:w="4483" w:type="dxa"/>
          </w:tcPr>
          <w:p w14:paraId="5684CFF3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402A7924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27EC647A" w14:textId="77777777" w:rsidR="00EE53B2" w:rsidRDefault="00EE53B2">
      <w:pPr>
        <w:pStyle w:val="Corpotesto"/>
        <w:rPr>
          <w:sz w:val="28"/>
        </w:rPr>
      </w:pPr>
    </w:p>
    <w:p w14:paraId="32D774A9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0EA35728" w14:textId="678F974A" w:rsidR="00EE53B2" w:rsidRDefault="00EA4454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A97C40D" wp14:editId="683F82F3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45064032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38571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7C40D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55238571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535241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A7B3AD5" w14:textId="77777777" w:rsidTr="00376191">
        <w:trPr>
          <w:trHeight w:val="402"/>
        </w:trPr>
        <w:tc>
          <w:tcPr>
            <w:tcW w:w="4522" w:type="dxa"/>
          </w:tcPr>
          <w:p w14:paraId="36874E5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7FD571C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248CDF50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B5FC30C" w14:textId="77777777" w:rsidR="00EE53B2" w:rsidRDefault="00EE53B2">
      <w:pPr>
        <w:pStyle w:val="Corpotesto"/>
        <w:rPr>
          <w:sz w:val="20"/>
        </w:rPr>
      </w:pPr>
    </w:p>
    <w:p w14:paraId="33CA8C0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BD9A504" w14:textId="77777777" w:rsidTr="00376191">
        <w:trPr>
          <w:trHeight w:val="1355"/>
        </w:trPr>
        <w:tc>
          <w:tcPr>
            <w:tcW w:w="4522" w:type="dxa"/>
          </w:tcPr>
          <w:p w14:paraId="7C6B0597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30C2674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D008DD2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94D7D4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CCB7A9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2AA10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F6FC5B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E01886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115910E" w14:textId="77777777" w:rsidTr="00376191">
        <w:trPr>
          <w:trHeight w:val="1981"/>
        </w:trPr>
        <w:tc>
          <w:tcPr>
            <w:tcW w:w="4522" w:type="dxa"/>
          </w:tcPr>
          <w:p w14:paraId="379C51A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02F4A32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E22ABFB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132CC69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7CAF90D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0C1470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CED98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7C88F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F9EEDB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F126B6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0AE69A3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E1786A8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79598DA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036A7FDC" w14:textId="77777777" w:rsidR="00EE53B2" w:rsidRDefault="00EE53B2">
      <w:pPr>
        <w:pStyle w:val="Corpotesto"/>
        <w:rPr>
          <w:sz w:val="20"/>
        </w:rPr>
      </w:pPr>
    </w:p>
    <w:p w14:paraId="27B7D01F" w14:textId="77777777" w:rsidR="00EE53B2" w:rsidRDefault="00EE53B2">
      <w:pPr>
        <w:pStyle w:val="Corpotesto"/>
        <w:rPr>
          <w:sz w:val="20"/>
        </w:rPr>
      </w:pPr>
    </w:p>
    <w:p w14:paraId="51B80DC0" w14:textId="77777777" w:rsidR="00EE53B2" w:rsidRDefault="00EE53B2">
      <w:pPr>
        <w:pStyle w:val="Corpotesto"/>
        <w:rPr>
          <w:sz w:val="20"/>
        </w:rPr>
      </w:pPr>
    </w:p>
    <w:p w14:paraId="1CF46C73" w14:textId="77777777" w:rsidR="00EE53B2" w:rsidRDefault="00EE53B2">
      <w:pPr>
        <w:pStyle w:val="Corpotesto"/>
        <w:rPr>
          <w:sz w:val="20"/>
        </w:rPr>
      </w:pPr>
    </w:p>
    <w:p w14:paraId="67F12841" w14:textId="77777777" w:rsidR="00EE53B2" w:rsidRDefault="00EE53B2">
      <w:pPr>
        <w:pStyle w:val="Corpotesto"/>
        <w:rPr>
          <w:sz w:val="20"/>
        </w:rPr>
      </w:pPr>
    </w:p>
    <w:p w14:paraId="29A23376" w14:textId="77777777" w:rsidR="00EE53B2" w:rsidRDefault="00EE53B2">
      <w:pPr>
        <w:pStyle w:val="Corpotesto"/>
        <w:rPr>
          <w:sz w:val="20"/>
        </w:rPr>
      </w:pPr>
    </w:p>
    <w:p w14:paraId="4E9CF448" w14:textId="77777777" w:rsidR="00EE53B2" w:rsidRDefault="00EE53B2">
      <w:pPr>
        <w:pStyle w:val="Corpotesto"/>
        <w:rPr>
          <w:sz w:val="20"/>
        </w:rPr>
      </w:pPr>
    </w:p>
    <w:p w14:paraId="765453C2" w14:textId="77777777" w:rsidR="00EE53B2" w:rsidRDefault="00EE53B2">
      <w:pPr>
        <w:pStyle w:val="Corpotesto"/>
        <w:rPr>
          <w:sz w:val="20"/>
        </w:rPr>
      </w:pPr>
    </w:p>
    <w:p w14:paraId="1C1E1F02" w14:textId="77777777" w:rsidR="00EE53B2" w:rsidRDefault="00EE53B2">
      <w:pPr>
        <w:pStyle w:val="Corpotesto"/>
        <w:rPr>
          <w:sz w:val="20"/>
        </w:rPr>
      </w:pPr>
    </w:p>
    <w:p w14:paraId="4A9847FF" w14:textId="77777777" w:rsidR="00EE53B2" w:rsidRDefault="00EE53B2">
      <w:pPr>
        <w:pStyle w:val="Corpotesto"/>
        <w:rPr>
          <w:sz w:val="20"/>
        </w:rPr>
      </w:pPr>
    </w:p>
    <w:p w14:paraId="4F0EEB49" w14:textId="77777777" w:rsidR="00EE53B2" w:rsidRDefault="00EE53B2">
      <w:pPr>
        <w:pStyle w:val="Corpotesto"/>
        <w:rPr>
          <w:sz w:val="20"/>
        </w:rPr>
      </w:pPr>
    </w:p>
    <w:p w14:paraId="0A652DB5" w14:textId="77777777" w:rsidR="00EE53B2" w:rsidRDefault="00EE53B2">
      <w:pPr>
        <w:pStyle w:val="Corpotesto"/>
        <w:rPr>
          <w:sz w:val="20"/>
        </w:rPr>
      </w:pPr>
    </w:p>
    <w:p w14:paraId="66973897" w14:textId="77777777" w:rsidR="00EE53B2" w:rsidRDefault="00EE53B2">
      <w:pPr>
        <w:pStyle w:val="Corpotesto"/>
        <w:rPr>
          <w:sz w:val="20"/>
        </w:rPr>
      </w:pPr>
    </w:p>
    <w:p w14:paraId="5262EFC4" w14:textId="77777777" w:rsidR="00EE53B2" w:rsidRDefault="00EE53B2">
      <w:pPr>
        <w:pStyle w:val="Corpotesto"/>
        <w:rPr>
          <w:sz w:val="20"/>
        </w:rPr>
      </w:pPr>
    </w:p>
    <w:p w14:paraId="38951629" w14:textId="77777777" w:rsidR="00EE53B2" w:rsidRDefault="00EE53B2">
      <w:pPr>
        <w:pStyle w:val="Corpotesto"/>
        <w:rPr>
          <w:sz w:val="20"/>
        </w:rPr>
      </w:pPr>
    </w:p>
    <w:p w14:paraId="4A7FE235" w14:textId="77777777" w:rsidR="00EE53B2" w:rsidRDefault="00EE53B2">
      <w:pPr>
        <w:pStyle w:val="Corpotesto"/>
        <w:rPr>
          <w:sz w:val="20"/>
        </w:rPr>
      </w:pPr>
    </w:p>
    <w:p w14:paraId="2715F7C0" w14:textId="77777777" w:rsidR="00EE53B2" w:rsidRDefault="00EE53B2">
      <w:pPr>
        <w:pStyle w:val="Corpotesto"/>
        <w:rPr>
          <w:sz w:val="20"/>
        </w:rPr>
      </w:pPr>
    </w:p>
    <w:p w14:paraId="10CE5B31" w14:textId="77777777" w:rsidR="00EE53B2" w:rsidRDefault="00EE53B2">
      <w:pPr>
        <w:pStyle w:val="Corpotesto"/>
        <w:rPr>
          <w:sz w:val="20"/>
        </w:rPr>
      </w:pPr>
    </w:p>
    <w:p w14:paraId="578D237E" w14:textId="77777777" w:rsidR="00EE53B2" w:rsidRDefault="00EE53B2">
      <w:pPr>
        <w:pStyle w:val="Corpotesto"/>
        <w:rPr>
          <w:sz w:val="20"/>
        </w:rPr>
      </w:pPr>
    </w:p>
    <w:p w14:paraId="5C97778E" w14:textId="77777777" w:rsidR="00EE53B2" w:rsidRDefault="00EE53B2">
      <w:pPr>
        <w:pStyle w:val="Corpotesto"/>
        <w:rPr>
          <w:sz w:val="20"/>
        </w:rPr>
      </w:pPr>
    </w:p>
    <w:p w14:paraId="39D27A2C" w14:textId="77777777" w:rsidR="00EE53B2" w:rsidRDefault="00EE53B2">
      <w:pPr>
        <w:pStyle w:val="Corpotesto"/>
        <w:rPr>
          <w:sz w:val="20"/>
        </w:rPr>
      </w:pPr>
    </w:p>
    <w:p w14:paraId="5AA5BFED" w14:textId="77777777" w:rsidR="00EE53B2" w:rsidRDefault="00EE53B2">
      <w:pPr>
        <w:pStyle w:val="Corpotesto"/>
        <w:rPr>
          <w:sz w:val="20"/>
        </w:rPr>
      </w:pPr>
    </w:p>
    <w:p w14:paraId="23C0CE0D" w14:textId="77777777" w:rsidR="00EE53B2" w:rsidRDefault="00EE53B2">
      <w:pPr>
        <w:pStyle w:val="Corpotesto"/>
        <w:rPr>
          <w:sz w:val="20"/>
        </w:rPr>
      </w:pPr>
    </w:p>
    <w:p w14:paraId="36AD923A" w14:textId="77777777" w:rsidR="00EE53B2" w:rsidRDefault="00EE53B2">
      <w:pPr>
        <w:pStyle w:val="Corpotesto"/>
        <w:rPr>
          <w:sz w:val="20"/>
        </w:rPr>
      </w:pPr>
    </w:p>
    <w:p w14:paraId="3BCF9C2E" w14:textId="77777777" w:rsidR="00EE53B2" w:rsidRDefault="00EE53B2">
      <w:pPr>
        <w:pStyle w:val="Corpotesto"/>
        <w:rPr>
          <w:sz w:val="20"/>
        </w:rPr>
      </w:pPr>
    </w:p>
    <w:p w14:paraId="26A753C6" w14:textId="77777777" w:rsidR="00EE53B2" w:rsidRDefault="00EE53B2">
      <w:pPr>
        <w:pStyle w:val="Corpotesto"/>
        <w:rPr>
          <w:sz w:val="20"/>
        </w:rPr>
      </w:pPr>
    </w:p>
    <w:p w14:paraId="7C459C35" w14:textId="77777777" w:rsidR="00EE53B2" w:rsidRDefault="00EE53B2">
      <w:pPr>
        <w:pStyle w:val="Corpotesto"/>
        <w:rPr>
          <w:sz w:val="20"/>
        </w:rPr>
      </w:pPr>
    </w:p>
    <w:p w14:paraId="15868FD2" w14:textId="77777777" w:rsidR="00EE53B2" w:rsidRDefault="00EE53B2">
      <w:pPr>
        <w:pStyle w:val="Corpotesto"/>
        <w:rPr>
          <w:sz w:val="20"/>
        </w:rPr>
      </w:pPr>
    </w:p>
    <w:p w14:paraId="66483AC9" w14:textId="77777777" w:rsidR="00EE53B2" w:rsidRDefault="00EE53B2">
      <w:pPr>
        <w:pStyle w:val="Corpotesto"/>
        <w:rPr>
          <w:sz w:val="20"/>
        </w:rPr>
      </w:pPr>
    </w:p>
    <w:p w14:paraId="7C042681" w14:textId="77777777" w:rsidR="00EE53B2" w:rsidRDefault="00EE53B2">
      <w:pPr>
        <w:pStyle w:val="Corpotesto"/>
        <w:rPr>
          <w:sz w:val="20"/>
        </w:rPr>
      </w:pPr>
    </w:p>
    <w:p w14:paraId="46461BDF" w14:textId="77777777" w:rsidR="00EE53B2" w:rsidRDefault="00EE53B2">
      <w:pPr>
        <w:pStyle w:val="Corpotesto"/>
        <w:rPr>
          <w:sz w:val="20"/>
        </w:rPr>
      </w:pPr>
    </w:p>
    <w:p w14:paraId="0AA82157" w14:textId="77777777" w:rsidR="00EE53B2" w:rsidRDefault="00EE53B2">
      <w:pPr>
        <w:pStyle w:val="Corpotesto"/>
        <w:rPr>
          <w:sz w:val="20"/>
        </w:rPr>
      </w:pPr>
    </w:p>
    <w:p w14:paraId="6F13CC96" w14:textId="77777777" w:rsidR="00EE53B2" w:rsidRDefault="00EE53B2">
      <w:pPr>
        <w:pStyle w:val="Corpotesto"/>
        <w:rPr>
          <w:sz w:val="20"/>
        </w:rPr>
      </w:pPr>
    </w:p>
    <w:p w14:paraId="659C895B" w14:textId="77777777" w:rsidR="00EE53B2" w:rsidRDefault="00EE53B2">
      <w:pPr>
        <w:pStyle w:val="Corpotesto"/>
        <w:rPr>
          <w:sz w:val="20"/>
        </w:rPr>
      </w:pPr>
    </w:p>
    <w:p w14:paraId="414E536E" w14:textId="77777777" w:rsidR="00EE53B2" w:rsidRDefault="00EE53B2">
      <w:pPr>
        <w:pStyle w:val="Corpotesto"/>
        <w:rPr>
          <w:sz w:val="20"/>
        </w:rPr>
      </w:pPr>
    </w:p>
    <w:p w14:paraId="74E387F6" w14:textId="77777777" w:rsidR="00EE53B2" w:rsidRDefault="00EE53B2">
      <w:pPr>
        <w:pStyle w:val="Corpotesto"/>
        <w:rPr>
          <w:sz w:val="20"/>
        </w:rPr>
      </w:pPr>
    </w:p>
    <w:p w14:paraId="57E3E2E0" w14:textId="5DD5205E" w:rsidR="00EE53B2" w:rsidRDefault="00EA4454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B4903C9" wp14:editId="798426E5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53009872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450BE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C83849D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3C8361B0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74770E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AC44C0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7A676A6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582295AC" w14:textId="5C8DCD28" w:rsidR="00EE53B2" w:rsidRDefault="00EA4454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B23006C" wp14:editId="61462F34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48460223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4DB97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3006C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2CE4DB97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41D4B962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42DA4BB" w14:textId="77777777" w:rsidTr="00376191">
        <w:trPr>
          <w:trHeight w:val="400"/>
        </w:trPr>
        <w:tc>
          <w:tcPr>
            <w:tcW w:w="4522" w:type="dxa"/>
          </w:tcPr>
          <w:p w14:paraId="18D8AC8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4B5FC5A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55D16B9" w14:textId="77777777" w:rsidTr="00376191">
        <w:trPr>
          <w:trHeight w:val="5318"/>
        </w:trPr>
        <w:tc>
          <w:tcPr>
            <w:tcW w:w="4522" w:type="dxa"/>
          </w:tcPr>
          <w:p w14:paraId="56155B58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0C5E2EC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34C8F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480F0C5E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45A3B0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9857D0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336D84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7691B8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5EC101D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710960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6481610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74D38A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66E4283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59E823C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B1093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BB7C3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991FC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64C7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5760A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2413C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169D3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9A397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9B9F6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443F71D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0FFE24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0398CA70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179ADBD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F0A6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412B3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24AC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EC80A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0F3FB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0CDF52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3DE0265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B2B40AD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4312E881" w14:textId="77777777" w:rsidTr="00376191">
        <w:trPr>
          <w:trHeight w:val="738"/>
        </w:trPr>
        <w:tc>
          <w:tcPr>
            <w:tcW w:w="4522" w:type="dxa"/>
          </w:tcPr>
          <w:p w14:paraId="7F3D83EE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75FB41A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7EF4ED4" w14:textId="77777777" w:rsidTr="00376191">
        <w:trPr>
          <w:trHeight w:val="1641"/>
        </w:trPr>
        <w:tc>
          <w:tcPr>
            <w:tcW w:w="4522" w:type="dxa"/>
          </w:tcPr>
          <w:p w14:paraId="476E7D4C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74C99D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B30A94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0A9BF0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3B128C1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94533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4A876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403878DE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181B45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32B01F31" w14:textId="77777777" w:rsidR="00EE53B2" w:rsidRDefault="00EE53B2">
      <w:pPr>
        <w:pStyle w:val="Corpotesto"/>
        <w:spacing w:before="1"/>
        <w:rPr>
          <w:sz w:val="22"/>
        </w:rPr>
      </w:pPr>
    </w:p>
    <w:p w14:paraId="29A95E2A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618E300C" w14:textId="4CC5D539" w:rsidR="00EE53B2" w:rsidRDefault="00EA4454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8D4173D" wp14:editId="1E8AC575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7447795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26D3D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4173D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51E26D3D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D61E71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86F8F9" w14:textId="77777777" w:rsidTr="00376191">
        <w:trPr>
          <w:trHeight w:val="400"/>
        </w:trPr>
        <w:tc>
          <w:tcPr>
            <w:tcW w:w="4522" w:type="dxa"/>
          </w:tcPr>
          <w:p w14:paraId="7F5AA5F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539E21E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2C69528" w14:textId="77777777" w:rsidTr="00376191">
        <w:trPr>
          <w:trHeight w:val="789"/>
        </w:trPr>
        <w:tc>
          <w:tcPr>
            <w:tcW w:w="4522" w:type="dxa"/>
          </w:tcPr>
          <w:p w14:paraId="790A5DCB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1DBD1FF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7B80443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754CD9D" w14:textId="11583539" w:rsidR="00EE53B2" w:rsidRDefault="00EA445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B8C3722" wp14:editId="09B21EE7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7730324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0E628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B60CEB7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3BE70252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850D457" w14:textId="77777777" w:rsidR="00EE53B2" w:rsidRDefault="00EE53B2">
      <w:pPr>
        <w:pStyle w:val="Corpotesto"/>
        <w:rPr>
          <w:sz w:val="20"/>
        </w:rPr>
      </w:pPr>
    </w:p>
    <w:p w14:paraId="3FEECB3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226649C3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46F622D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BA37E99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A3CB461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5E0F6B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245340E9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492891E9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47269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6D6094B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28EE0263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DDE5E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D21FCBD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3C2F6C58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25C4D9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A19DA6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CDD3408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4199349F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6BE98C5D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9BAC457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D0B47D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04D02E9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368F850A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2D848DB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513D19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30020E7A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9F2191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37B8643D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37EA4171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30DD58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046D639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3AEF98C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4C5542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713A1C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D6B281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2EE9F6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4765F5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2D78D9C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2884B2C1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8950E05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594789F7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5E80243F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05CA70C8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25553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C39AA05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4FB7D98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F0E21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F104936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1B3C389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7053CA3A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5981F6F3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9EBA70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074E20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70561258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5ED5839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02541B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310A9B27" w14:textId="77777777" w:rsidR="00EE53B2" w:rsidRDefault="00EE53B2">
      <w:pPr>
        <w:pStyle w:val="Corpotesto"/>
        <w:spacing w:before="1"/>
        <w:rPr>
          <w:sz w:val="27"/>
        </w:rPr>
      </w:pPr>
    </w:p>
    <w:p w14:paraId="7EEEF145" w14:textId="1BBCFF80" w:rsidR="00EE53B2" w:rsidRDefault="00EA4454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5D2BE120" wp14:editId="2BBA0E22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49738404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DFA61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BE120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7CCDFA61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2FAAD68F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C2B43D7" w14:textId="77777777" w:rsidTr="00376191">
        <w:trPr>
          <w:trHeight w:val="570"/>
        </w:trPr>
        <w:tc>
          <w:tcPr>
            <w:tcW w:w="4522" w:type="dxa"/>
          </w:tcPr>
          <w:p w14:paraId="47F5F468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1AE060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4FF06B8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2D6798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6900210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9B0975E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06B19524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B346D0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5DC7A7C6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76ABCA03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71BF4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1C35604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2F8B805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F7C4C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E8997A5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373E3C49" w14:textId="77777777" w:rsidTr="00376191">
        <w:trPr>
          <w:trHeight w:val="1811"/>
        </w:trPr>
        <w:tc>
          <w:tcPr>
            <w:tcW w:w="4522" w:type="dxa"/>
          </w:tcPr>
          <w:p w14:paraId="15C66225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6AFDA30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53525ED8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A0D649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ED9438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FFAAB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451C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56C130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699B7AEF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CC8086E" w14:textId="77777777" w:rsidR="00EE53B2" w:rsidRDefault="00EE53B2">
      <w:pPr>
        <w:pStyle w:val="Corpotesto"/>
        <w:rPr>
          <w:sz w:val="20"/>
        </w:rPr>
      </w:pPr>
    </w:p>
    <w:p w14:paraId="70F8231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8E0725A" w14:textId="77777777" w:rsidTr="00376191">
        <w:trPr>
          <w:trHeight w:val="736"/>
        </w:trPr>
        <w:tc>
          <w:tcPr>
            <w:tcW w:w="4522" w:type="dxa"/>
          </w:tcPr>
          <w:p w14:paraId="7A6861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11652AE8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12BD03C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158FB78C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58128F6" w14:textId="77777777" w:rsidR="00EE53B2" w:rsidRDefault="00EE53B2">
      <w:pPr>
        <w:pStyle w:val="Corpotesto"/>
        <w:rPr>
          <w:sz w:val="20"/>
        </w:rPr>
      </w:pPr>
    </w:p>
    <w:p w14:paraId="070D3A91" w14:textId="77777777" w:rsidR="00EE53B2" w:rsidRDefault="00EE53B2">
      <w:pPr>
        <w:pStyle w:val="Corpotesto"/>
        <w:spacing w:before="7"/>
        <w:rPr>
          <w:sz w:val="17"/>
        </w:rPr>
      </w:pPr>
    </w:p>
    <w:p w14:paraId="218C6DF2" w14:textId="4BFBB5B0" w:rsidR="00EE53B2" w:rsidRDefault="00EA4454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7768774B" wp14:editId="64CA9D26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77832500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200741994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455145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08548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905896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6424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022300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70771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013932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33085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034224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89679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097563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20757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7F92F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448F4874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8774B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" filled="f" stroked="f">
                  <v:textbox inset="0,0,0,0">
                    <w:txbxContent>
                      <w:p w14:paraId="1C27F92F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448F4874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2362A945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1B047311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62FBBAD8" w14:textId="77777777" w:rsidTr="00376191">
        <w:trPr>
          <w:trHeight w:val="400"/>
        </w:trPr>
        <w:tc>
          <w:tcPr>
            <w:tcW w:w="4522" w:type="dxa"/>
          </w:tcPr>
          <w:p w14:paraId="14BF131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014C30E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8350135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6E3BD685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08A1A0C2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3BA0F07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43AAFE8F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147C2626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9D035C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6DF2518B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11F49EE0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07FB291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278C7172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42F3E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238B06B1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51E8DE4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DA44F03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537824A5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3229FD7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225AC30A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0EF91880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052D8D04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3F8793DE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4F407514" w14:textId="22ED87E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documento di gara unico europeo, ai fini del</w:t>
      </w:r>
      <w:r w:rsidR="002F3A39" w:rsidRPr="00367C7B">
        <w:rPr>
          <w:rFonts w:ascii="Arial" w:hAnsi="Arial" w:cs="Arial"/>
          <w:i/>
          <w:sz w:val="15"/>
          <w:szCs w:val="15"/>
        </w:rPr>
        <w:t xml:space="preserve">l’affidamento dei lavori di realizzazione della Casa di Comunità di </w:t>
      </w:r>
      <w:r w:rsidR="002F3A39">
        <w:rPr>
          <w:rFonts w:ascii="Arial" w:hAnsi="Arial" w:cs="Arial"/>
          <w:i/>
          <w:sz w:val="15"/>
          <w:szCs w:val="15"/>
        </w:rPr>
        <w:t>Via Garibaldi</w:t>
      </w:r>
      <w:r w:rsidR="002F3A39" w:rsidRPr="00367C7B">
        <w:rPr>
          <w:rFonts w:ascii="Arial" w:hAnsi="Arial" w:cs="Arial"/>
          <w:i/>
          <w:sz w:val="15"/>
          <w:szCs w:val="15"/>
        </w:rPr>
        <w:t xml:space="preserve"> </w:t>
      </w:r>
      <w:r w:rsidR="002F3A39">
        <w:rPr>
          <w:rFonts w:ascii="Arial" w:hAnsi="Arial" w:cs="Arial"/>
          <w:i/>
          <w:sz w:val="15"/>
          <w:szCs w:val="15"/>
        </w:rPr>
        <w:t xml:space="preserve">n. 13/15 </w:t>
      </w:r>
      <w:r w:rsidR="002F3A39" w:rsidRPr="00367C7B">
        <w:rPr>
          <w:rFonts w:ascii="Arial" w:hAnsi="Arial" w:cs="Arial"/>
          <w:i/>
          <w:sz w:val="15"/>
          <w:szCs w:val="15"/>
        </w:rPr>
        <w:t xml:space="preserve">in </w:t>
      </w:r>
      <w:r w:rsidR="002F3A39">
        <w:rPr>
          <w:rFonts w:ascii="Arial" w:hAnsi="Arial" w:cs="Arial"/>
          <w:i/>
          <w:sz w:val="15"/>
          <w:szCs w:val="15"/>
        </w:rPr>
        <w:t>Bergamo)</w:t>
      </w:r>
      <w:r w:rsidR="002F3A39" w:rsidRPr="00367C7B">
        <w:rPr>
          <w:rFonts w:ascii="Arial" w:hAnsi="Arial" w:cs="Arial"/>
          <w:i/>
          <w:sz w:val="15"/>
          <w:szCs w:val="15"/>
        </w:rPr>
        <w:t>.</w:t>
      </w:r>
    </w:p>
    <w:p w14:paraId="76D85A6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5110EF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A77E2C9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44416AE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0326ED01" w14:textId="77777777" w:rsidR="00EE53B2" w:rsidRDefault="00EE53B2">
      <w:pPr>
        <w:pStyle w:val="Corpotesto"/>
        <w:rPr>
          <w:sz w:val="20"/>
        </w:rPr>
      </w:pPr>
    </w:p>
    <w:p w14:paraId="075EE009" w14:textId="77777777" w:rsidR="00EE53B2" w:rsidRDefault="00EE53B2">
      <w:pPr>
        <w:pStyle w:val="Corpotesto"/>
        <w:rPr>
          <w:sz w:val="20"/>
        </w:rPr>
      </w:pPr>
    </w:p>
    <w:p w14:paraId="5DC5743D" w14:textId="77777777" w:rsidR="00EE53B2" w:rsidRDefault="00EE53B2">
      <w:pPr>
        <w:pStyle w:val="Corpotesto"/>
        <w:rPr>
          <w:sz w:val="20"/>
        </w:rPr>
      </w:pPr>
    </w:p>
    <w:p w14:paraId="7B09371E" w14:textId="77777777" w:rsidR="00EE53B2" w:rsidRDefault="00EE53B2">
      <w:pPr>
        <w:pStyle w:val="Corpotesto"/>
        <w:rPr>
          <w:sz w:val="20"/>
        </w:rPr>
      </w:pPr>
    </w:p>
    <w:p w14:paraId="2B946B31" w14:textId="77777777" w:rsidR="00EE53B2" w:rsidRDefault="00EE53B2">
      <w:pPr>
        <w:pStyle w:val="Corpotesto"/>
        <w:rPr>
          <w:sz w:val="20"/>
        </w:rPr>
      </w:pPr>
    </w:p>
    <w:p w14:paraId="77E102DA" w14:textId="77777777" w:rsidR="00EE53B2" w:rsidRDefault="00EE53B2">
      <w:pPr>
        <w:pStyle w:val="Corpotesto"/>
        <w:rPr>
          <w:sz w:val="20"/>
        </w:rPr>
      </w:pPr>
    </w:p>
    <w:p w14:paraId="0E374D0D" w14:textId="77777777" w:rsidR="00EE53B2" w:rsidRDefault="00EE53B2">
      <w:pPr>
        <w:pStyle w:val="Corpotesto"/>
        <w:rPr>
          <w:sz w:val="20"/>
        </w:rPr>
      </w:pPr>
    </w:p>
    <w:p w14:paraId="7A9395E7" w14:textId="77777777" w:rsidR="00EE53B2" w:rsidRDefault="00EE53B2">
      <w:pPr>
        <w:pStyle w:val="Corpotesto"/>
        <w:rPr>
          <w:sz w:val="20"/>
        </w:rPr>
      </w:pPr>
    </w:p>
    <w:p w14:paraId="0AEAC93D" w14:textId="0F97A586" w:rsidR="00EE53B2" w:rsidRDefault="00EA445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DB55CF2" wp14:editId="7B1FD768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6045463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C0987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C36E89F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11871633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66B4E84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DAFC2F7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3AD77398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9A5A0" w14:textId="77777777" w:rsidR="00EE53B2" w:rsidRDefault="00EE53B2">
      <w:r>
        <w:separator/>
      </w:r>
    </w:p>
  </w:endnote>
  <w:endnote w:type="continuationSeparator" w:id="0">
    <w:p w14:paraId="5DC4265F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9EBF" w14:textId="4707B776" w:rsidR="00EE53B2" w:rsidRDefault="00EA445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29BCC47" wp14:editId="57D2A4C3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6076696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1CDED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BCC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3EA1CDED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C709" w14:textId="03E8AF6C" w:rsidR="00EE53B2" w:rsidRDefault="00EA445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F8A997" wp14:editId="05BECDC5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37736633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32570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8A9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3E132570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D12C" w14:textId="76C1CA2B" w:rsidR="00EE53B2" w:rsidRDefault="00EA445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78EF1FB" wp14:editId="46C460C9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5084916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D6084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F1F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542D6084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8385F" w14:textId="77777777" w:rsidR="00EE53B2" w:rsidRDefault="00EE53B2">
      <w:r>
        <w:separator/>
      </w:r>
    </w:p>
  </w:footnote>
  <w:footnote w:type="continuationSeparator" w:id="0">
    <w:p w14:paraId="4283930E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409116627">
    <w:abstractNumId w:val="20"/>
  </w:num>
  <w:num w:numId="2" w16cid:durableId="2096975428">
    <w:abstractNumId w:val="14"/>
  </w:num>
  <w:num w:numId="3" w16cid:durableId="295062454">
    <w:abstractNumId w:val="18"/>
  </w:num>
  <w:num w:numId="4" w16cid:durableId="915819361">
    <w:abstractNumId w:val="19"/>
  </w:num>
  <w:num w:numId="5" w16cid:durableId="1187600614">
    <w:abstractNumId w:val="8"/>
  </w:num>
  <w:num w:numId="6" w16cid:durableId="1042557607">
    <w:abstractNumId w:val="3"/>
  </w:num>
  <w:num w:numId="7" w16cid:durableId="1954362850">
    <w:abstractNumId w:val="5"/>
  </w:num>
  <w:num w:numId="8" w16cid:durableId="1661227896">
    <w:abstractNumId w:val="10"/>
  </w:num>
  <w:num w:numId="9" w16cid:durableId="1265529708">
    <w:abstractNumId w:val="1"/>
  </w:num>
  <w:num w:numId="10" w16cid:durableId="1363555347">
    <w:abstractNumId w:val="16"/>
  </w:num>
  <w:num w:numId="11" w16cid:durableId="436370029">
    <w:abstractNumId w:val="13"/>
  </w:num>
  <w:num w:numId="12" w16cid:durableId="192890627">
    <w:abstractNumId w:val="0"/>
  </w:num>
  <w:num w:numId="13" w16cid:durableId="1611619200">
    <w:abstractNumId w:val="7"/>
  </w:num>
  <w:num w:numId="14" w16cid:durableId="634876708">
    <w:abstractNumId w:val="4"/>
  </w:num>
  <w:num w:numId="15" w16cid:durableId="1904099386">
    <w:abstractNumId w:val="12"/>
  </w:num>
  <w:num w:numId="16" w16cid:durableId="87166691">
    <w:abstractNumId w:val="6"/>
  </w:num>
  <w:num w:numId="17" w16cid:durableId="211574256">
    <w:abstractNumId w:val="17"/>
  </w:num>
  <w:num w:numId="18" w16cid:durableId="130172692">
    <w:abstractNumId w:val="15"/>
  </w:num>
  <w:num w:numId="19" w16cid:durableId="892276722">
    <w:abstractNumId w:val="9"/>
  </w:num>
  <w:num w:numId="20" w16cid:durableId="1169491354">
    <w:abstractNumId w:val="2"/>
  </w:num>
  <w:num w:numId="21" w16cid:durableId="3299904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271E9C"/>
    <w:rsid w:val="002F3A39"/>
    <w:rsid w:val="00376191"/>
    <w:rsid w:val="003A28F8"/>
    <w:rsid w:val="003B3E99"/>
    <w:rsid w:val="00506A11"/>
    <w:rsid w:val="005443A5"/>
    <w:rsid w:val="00576C00"/>
    <w:rsid w:val="005F6AF5"/>
    <w:rsid w:val="00D3032F"/>
    <w:rsid w:val="00D3702C"/>
    <w:rsid w:val="00D90842"/>
    <w:rsid w:val="00EA4454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549D5D31"/>
  <w15:docId w15:val="{1D4C9C87-A9C5-4F8C-9735-AA3F3937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footnotereference">
    <w:name w:val="footnote reference"/>
    <w:rsid w:val="002F3A39"/>
    <w:rPr>
      <w:shd w:val="clear" w:color="auto" w:fill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6264</Words>
  <Characters>36465</Characters>
  <Application>Microsoft Office Word</Application>
  <DocSecurity>0</DocSecurity>
  <Lines>303</Lines>
  <Paragraphs>85</Paragraphs>
  <ScaleCrop>false</ScaleCrop>
  <Company/>
  <LinksUpToDate>false</LinksUpToDate>
  <CharactersWithSpaces>42644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DIEGO PICCAMIGLIO</cp:lastModifiedBy>
  <cp:revision>2</cp:revision>
  <dcterms:created xsi:type="dcterms:W3CDTF">2023-12-11T08:40:00Z</dcterms:created>
  <dcterms:modified xsi:type="dcterms:W3CDTF">2023-12-11T08:40:00Z</dcterms:modified>
</cp:coreProperties>
</file>